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71D92">
        <w:rPr>
          <w:rFonts w:cs="Arial"/>
          <w:color w:val="000000"/>
        </w:rPr>
        <w:t>Załącznik nr 1 do zapytania ofertowego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71D92">
        <w:rPr>
          <w:rFonts w:cs="Arial"/>
          <w:color w:val="000000"/>
        </w:rPr>
        <w:t>dnia .......….2015 r.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Pr="00B71D92" w:rsidRDefault="00240242" w:rsidP="00240242">
      <w:pPr>
        <w:jc w:val="center"/>
        <w:rPr>
          <w:b/>
        </w:rPr>
      </w:pPr>
      <w:r w:rsidRPr="00B71D92">
        <w:rPr>
          <w:b/>
        </w:rPr>
        <w:t>Zapytanie numer 1 /WCES/SIEĆ/2015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240242" w:rsidRPr="00B71D92" w:rsidRDefault="00240242" w:rsidP="00240242">
      <w:pPr>
        <w:jc w:val="center"/>
      </w:pPr>
      <w:r w:rsidRPr="00B71D92">
        <w:t>Dotyczące wyboru wykonania usługi  cateringowej w ramach projektu „Wielkopolskie Centrum Ekonomii Solidarnej”, realizowanego w ramach poddziałania 7.3.2 WRPO 2014+.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71D92">
        <w:rPr>
          <w:rFonts w:cs="Arial"/>
          <w:b/>
          <w:bCs/>
          <w:color w:val="000000"/>
        </w:rPr>
        <w:t>Dane dotycz</w:t>
      </w:r>
      <w:r w:rsidRPr="00B71D92">
        <w:rPr>
          <w:rFonts w:cs="Arial,Bold"/>
          <w:b/>
          <w:bCs/>
          <w:color w:val="000000"/>
        </w:rPr>
        <w:t>ą</w:t>
      </w:r>
      <w:r w:rsidRPr="00B71D92">
        <w:rPr>
          <w:rFonts w:cs="Arial"/>
          <w:b/>
          <w:bCs/>
          <w:color w:val="000000"/>
        </w:rPr>
        <w:t>ce oferty: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71D92">
        <w:rPr>
          <w:rFonts w:cs="Arial"/>
          <w:color w:val="000000"/>
        </w:rPr>
        <w:t xml:space="preserve">Odpowiedź na zapytanie: Nr </w:t>
      </w:r>
      <w:r w:rsidRPr="00B71D92">
        <w:rPr>
          <w:b/>
        </w:rPr>
        <w:t>1/WCES/SIEĆ/2015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71D92">
        <w:rPr>
          <w:rFonts w:cs="Arial"/>
          <w:color w:val="000000"/>
        </w:rPr>
        <w:t>Projekt: Wielkopolskie Centrum Ekonomii Solidarnej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Dane O</w:t>
      </w:r>
      <w:r w:rsidRPr="00B71D92">
        <w:rPr>
          <w:rFonts w:cs="Arial"/>
          <w:b/>
          <w:bCs/>
          <w:color w:val="000000"/>
        </w:rPr>
        <w:t>ferenta: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606"/>
      </w:tblGrid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B71D92">
              <w:rPr>
                <w:rFonts w:cs="Arial"/>
                <w:color w:val="000000"/>
              </w:rPr>
              <w:t>Nazwa</w:t>
            </w:r>
            <w:r>
              <w:rPr>
                <w:rFonts w:cs="Arial"/>
                <w:color w:val="000000"/>
              </w:rPr>
              <w:t xml:space="preserve"> Oferenta</w:t>
            </w:r>
            <w:r w:rsidRPr="00B71D92">
              <w:rPr>
                <w:rFonts w:cs="Arial"/>
                <w:color w:val="000000"/>
              </w:rPr>
              <w:t>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176BB">
              <w:rPr>
                <w:rFonts w:cs="Arial"/>
                <w:color w:val="000000"/>
              </w:rPr>
              <w:t>Województwo: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B71D92">
              <w:rPr>
                <w:rFonts w:cs="Arial"/>
                <w:color w:val="000000"/>
              </w:rPr>
              <w:t xml:space="preserve">Kod pocztowy: </w:t>
            </w:r>
            <w:r w:rsidRPr="00B71D92">
              <w:rPr>
                <w:rFonts w:cs="Arial"/>
                <w:color w:val="FFFFFF"/>
              </w:rPr>
              <w:t>.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0176BB">
              <w:rPr>
                <w:rFonts w:cs="Arial"/>
                <w:color w:val="000000"/>
              </w:rPr>
              <w:t>Miejscowość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0176BB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176BB">
              <w:rPr>
                <w:rFonts w:cs="Arial"/>
                <w:color w:val="000000"/>
              </w:rPr>
              <w:t>Ulica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0176BB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NIP: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71D92">
              <w:rPr>
                <w:rFonts w:cs="Arial"/>
                <w:color w:val="000000"/>
              </w:rPr>
              <w:t>e-mail do kontaktu: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40242" w:rsidRPr="00B71D92" w:rsidTr="00F53505">
        <w:tc>
          <w:tcPr>
            <w:tcW w:w="2235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B71D92">
              <w:rPr>
                <w:rFonts w:cs="Arial"/>
                <w:color w:val="000000"/>
              </w:rPr>
              <w:t>Telefon do kontaktu: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40242" w:rsidRPr="00B71D92" w:rsidTr="00F53505"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71D92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71D92">
              <w:rPr>
                <w:rFonts w:cs="Arial"/>
                <w:b/>
                <w:bCs/>
                <w:color w:val="000000"/>
              </w:rPr>
              <w:t>Kwota do poniesienia przez zamawiającego (</w:t>
            </w:r>
            <w:r w:rsidRPr="00B71D92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B71D92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240242" w:rsidRPr="00B71D92" w:rsidTr="00F53505"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B71D92">
              <w:rPr>
                <w:rFonts w:cs="Arial"/>
                <w:bCs/>
                <w:color w:val="000000"/>
              </w:rPr>
              <w:t xml:space="preserve">Cena </w:t>
            </w:r>
            <w:r w:rsidRPr="00B27594">
              <w:t>brutto za usługę cateringową dla jednej osoby</w:t>
            </w:r>
            <w:r w:rsidRPr="00B27594">
              <w:rPr>
                <w:rFonts w:cs="Arial"/>
                <w:bCs/>
                <w:color w:val="000000"/>
              </w:rPr>
              <w:t xml:space="preserve"> </w:t>
            </w:r>
            <w:r w:rsidRPr="00B71D92">
              <w:rPr>
                <w:rFonts w:cs="Arial"/>
                <w:bCs/>
                <w:color w:val="000000"/>
              </w:rPr>
              <w:t>do poniesienia przez zamawiającego</w:t>
            </w:r>
          </w:p>
        </w:tc>
        <w:tc>
          <w:tcPr>
            <w:tcW w:w="4606" w:type="dxa"/>
          </w:tcPr>
          <w:p w:rsidR="00240242" w:rsidRPr="00B71D92" w:rsidRDefault="00240242" w:rsidP="00F535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0242" w:rsidTr="00F53505">
        <w:tc>
          <w:tcPr>
            <w:tcW w:w="4606" w:type="dxa"/>
            <w:vMerge w:val="restart"/>
          </w:tcPr>
          <w:p w:rsidR="00240242" w:rsidRPr="009D13CD" w:rsidRDefault="00240242" w:rsidP="00F535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Nazwa gminy/gmin, których dotyczy oferta (proszę wstawić znak X przy wybranych gminach)</w:t>
            </w: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E1364" wp14:editId="6C4AC2A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36830</wp:posOffset>
                      </wp:positionV>
                      <wp:extent cx="95250" cy="90805"/>
                      <wp:effectExtent l="10160" t="5080" r="8890" b="889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61.15pt;margin-top:2.9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DyIAIAADw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qh2E86s&#10;6KhGW2IY4PHH98DokhTqnS8o8MFtMebo3T3IR88srFthG3WLCH2rREW8xjE+e/YgGp6esl3/ASrC&#10;F/sASaxjjV0EJBnYMdXkdKmJOgYm6XIxm8yocJI8i3yezxK+KJ6eOvThnYKOxUPJkQqeoMXh3odI&#10;RRRPIYk6GF1ttDHJwGa3NsgOgppjk9YZ3V+HGcv6gUdCfubz1xB5Wn+D6HSgLje6K/n8EiSKqNlb&#10;W6UeDEKb4UyUjT2LGHUb9N9BdSINEYYWppGjQwv4jbOe2rfk/uteoOLMvLdUh8V4Oo39nozp7M2E&#10;DLz27K49wkqCKnngbDiuwzAje4e6aemnccrdwi3VrtZJ2VjXgdWZLLVoEvw8TnEGru0U9WvoVz8B&#10;AAD//wMAUEsDBBQABgAIAAAAIQBwjow72wAAAAgBAAAPAAAAZHJzL2Rvd25yZXYueG1sTI/LTsMw&#10;EEX3SPyDNUjsqN1EvNI4FQIViWWbbthN4mkSiO0odtrA1zNd0eXRvbqPfD3bXhxpDJ13GpYLBYJc&#10;7U3nGg37cnP3BCJEdAZ770jDDwVYF9dXOWbGn9yWjrvYCA5xIUMNbYxDJmWoW7IYFn4gx9rBjxYj&#10;49hIM+KJw20vE6UepMXOcUOLA722VH/vJquh6pI9/m7Ld2WfN2n8mMuv6fNN69ub+WUFItIc/81w&#10;ns/ToeBNlZ+cCaJnTpKUrRru+cFZTx+ZKw2JWoIscnl5oPgDAAD//wMAUEsBAi0AFAAGAAgAAAAh&#10;ALaDOJL+AAAA4QEAABMAAAAAAAAAAAAAAAAAAAAAAFtDb250ZW50X1R5cGVzXS54bWxQSwECLQAU&#10;AAYACAAAACEAOP0h/9YAAACUAQAACwAAAAAAAAAAAAAAAAAvAQAAX3JlbHMvLnJlbHNQSwECLQAU&#10;AAYACAAAACEA05jQ8iACAAA8BAAADgAAAAAAAAAAAAAAAAAuAgAAZHJzL2Uyb0RvYy54bWxQSwEC&#10;LQAUAAYACAAAACEAcI6MO9sAAAAIAQAADwAAAAAAAAAAAAAAAAB6BAAAZHJzL2Rvd25yZXYueG1s&#10;UEsFBgAAAAAEAAQA8wAAAIIFAAAAAA==&#10;"/>
                  </w:pict>
                </mc:Fallback>
              </mc:AlternateContent>
            </w:r>
            <w:r w:rsidRPr="00B71D92">
              <w:t>Oborniki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9C2DB" wp14:editId="765504BA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43815</wp:posOffset>
                      </wp:positionV>
                      <wp:extent cx="95250" cy="90805"/>
                      <wp:effectExtent l="10160" t="7620" r="8890" b="635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61.15pt;margin-top:3.4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NVHgIAADwEAAAOAAAAZHJzL2Uyb0RvYy54bWysU8GO0zAQvSPxD5bvNGnVQhttulp1KUJa&#10;oNLCB7iOk1hre8zYbVru/BkfxsRpSxc4IXywPJ7x85s3Mze3B2vYXmHQ4Eo+HuWcKSeh0q4p+ZfP&#10;61dzzkIUrhIGnCr5UQV+u3z54qbzhZpAC6ZSyAjEhaLzJW9j9EWWBdkqK8IIvHLkrAGtiGRik1Uo&#10;OkK3Jpvk+eusA6w8glQh0O394OTLhF/XSsZPdR1UZKbkxC2mHdO+7fdseSOKBoVvtTzREP/Awgrt&#10;6NML1L2Igu1Q/wFltUQIUMeRBJtBXWupUg6UzTj/LZvHVniVciFxgr/IFP4frPy43yDTFdVuzJkT&#10;lmq0IYYRnn58j4wuSaHOh4ICH/0G+xyDfwD5FJiDVStco+4QoWuVqIhXis+ePeiNQE/ZtvsAFeGL&#10;XYQk1qFG2wOSDOyQanK81EQdIpN0uZhNZlQ4SZ5FPs9nPZ9MFOenHkN8p8Cy/lBypIInaLF/CHEI&#10;PYck6mB0tdbGJAOb7cog2wtqjnVaJ/RwHWYc6wYeCfmZL1xD5Gn9DcLqSF1utC35/BIkil6zt65K&#10;PRiFNsOZsjOOkjzrNui/hepIGiIMLUwjR4cW8BtnHbVvycPXnUDFmXnvqA6L8XTa93syprM3EzLw&#10;2rO99ggnCarkkbPhuIrDjOw86qaln8Ypdwd3VLtaJ2V7fgOrE1lq0VSb0zj1M3Btp6hfQ7/8CQAA&#10;//8DAFBLAwQUAAYACAAAACEAatisMtwAAAAIAQAADwAAAGRycy9kb3ducmV2LnhtbEyPwU7DMBBE&#10;75X4B2uRuLVOHanQEKdCoCJxbNMLt028JIF4HcVOG/h63BMcn2Y0+zbfzbYXZxp951jDepWAIK6d&#10;6bjRcCr3ywcQPiAb7B2Thm/ysCtuFjlmxl34QOdjaEQcYZ+hhjaEIZPS1y1Z9Cs3EMfsw40WQ8Sx&#10;kWbESxy3vVRJspEWO44XWhzouaX66zhZDVWnTvhzKF8Tu92n4W0uP6f3F63vbuenRxCB5vBXhqt+&#10;VIciOlVuYuNFH1mpNFY1bLYgrnl6H7nSoNYKZJHL/w8UvwAAAP//AwBQSwECLQAUAAYACAAAACEA&#10;toM4kv4AAADhAQAAEwAAAAAAAAAAAAAAAAAAAAAAW0NvbnRlbnRfVHlwZXNdLnhtbFBLAQItABQA&#10;BgAIAAAAIQA4/SH/1gAAAJQBAAALAAAAAAAAAAAAAAAAAC8BAABfcmVscy8ucmVsc1BLAQItABQA&#10;BgAIAAAAIQBnNdNVHgIAADwEAAAOAAAAAAAAAAAAAAAAAC4CAABkcnMvZTJvRG9jLnhtbFBLAQIt&#10;ABQABgAIAAAAIQBq2Kwy3AAAAAgBAAAPAAAAAAAAAAAAAAAAAHgEAABkcnMvZG93bnJldi54bWxQ&#10;SwUGAAAAAAQABADzAAAAgQUAAAAA&#10;"/>
                  </w:pict>
                </mc:Fallback>
              </mc:AlternateContent>
            </w:r>
            <w:r w:rsidRPr="00B71D92">
              <w:t>Rogoźno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3441D" wp14:editId="3078DFC8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25400</wp:posOffset>
                      </wp:positionV>
                      <wp:extent cx="95250" cy="90805"/>
                      <wp:effectExtent l="10160" t="13970" r="8890" b="952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61.15pt;margin-top:2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03HwIAADw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qh2JI8V&#10;HdVoSwwDPP74HhhdkkK98wUFPrgtxhy9uwf56JmFdStso24RoW+VqIjXOMZnzx5Ew9NTtus/QEX4&#10;Yh8giXWssYuAJAM7ppqcLjVRx8AkXS5mkxkxk+RZ5PN8lvBF8fTUoQ/vFHQsHkqOVPAELQ73PkQq&#10;ongKSdTB6GqjjUkGNru1QXYQ1BybtM7o/jrMWNYPPBLyM5+/hsjT+htEpwN1udFdyeeXIFFEzd7a&#10;KvVgENoMZ6Js7FnEqNug/w6qE2mIMLQwjRwdWsBvnPXUviX3X/cCFWfmvaU6LMbTaez3ZExnbyZk&#10;4LVnd+0RVhJUyQNnw3EdhhnZO9RNSz+NU+4Wbql2tU7KxroOrM5kqUWT4OdxijNwbaeoX0O/+gkA&#10;AP//AwBQSwMEFAAGAAgAAAAhAOF6rVnbAAAACAEAAA8AAABkcnMvZG93bnJldi54bWxMj0FPg0AQ&#10;he8m/ofNmHizi2C0UpbGaGrisaUXbwOMQGVnCbu06K93erK3eXkvb76XrWfbqyONvnNs4H4RgSKu&#10;XN1xY2BfbO6WoHxArrF3TAZ+yMM6v77KMK3dibd03IVGSQn7FA20IQyp1r5qyaJfuIFYvC83Wgwi&#10;x0bXI56k3PY6jqJHbbFj+dDiQK8tVd+7yRoou3iPv9viPbLPmyR8zMVh+nwz5vZmflmBCjSH/zCc&#10;8QUdcmEq3cS1V73oOE4kauBBJp395El0KccyAZ1n+nJA/gcAAP//AwBQSwECLQAUAAYACAAAACEA&#10;toM4kv4AAADhAQAAEwAAAAAAAAAAAAAAAAAAAAAAW0NvbnRlbnRfVHlwZXNdLnhtbFBLAQItABQA&#10;BgAIAAAAIQA4/SH/1gAAAJQBAAALAAAAAAAAAAAAAAAAAC8BAABfcmVscy8ucmVsc1BLAQItABQA&#10;BgAIAAAAIQALri03HwIAADwEAAAOAAAAAAAAAAAAAAAAAC4CAABkcnMvZTJvRG9jLnhtbFBLAQIt&#10;ABQABgAIAAAAIQDheq1Z2wAAAAgBAAAPAAAAAAAAAAAAAAAAAHkEAABkcnMvZG93bnJldi54bWxQ&#10;SwUGAAAAAAQABADzAAAAgQUAAAAA&#10;"/>
                  </w:pict>
                </mc:Fallback>
              </mc:AlternateContent>
            </w:r>
            <w:r w:rsidRPr="00B71D92">
              <w:t>Ryczywół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DCDEE" wp14:editId="0041E7E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36830</wp:posOffset>
                      </wp:positionV>
                      <wp:extent cx="95250" cy="90805"/>
                      <wp:effectExtent l="10160" t="11430" r="8890" b="1206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61.15pt;margin-top:2.9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CI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q+4MyK&#10;jkq0JYIBHn98D2wR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HCOjDvbAAAACAEAAA8AAABkcnMvZG93bnJldi54bWxMj8tOwzAQ&#10;RfdI/IM1SOyo3US80jgVAhWJZZtu2E3iaRKI7Sh22sDXM13R5dG9uo98PdteHGkMnXcalgsFglzt&#10;TecaDftyc/cEIkR0BnvvSMMPBVgX11c5Zsaf3JaOu9gIDnEhQw1tjEMmZahbshgWfiDH2sGPFiPj&#10;2Egz4onDbS8TpR6kxc5xQ4sDvbZUf+8mq6Hqkj3+bst3ZZ83afyYy6/p803r25v5ZQUi0hz/zXCe&#10;z9Oh4E2Vn5wJomdOkpStGu75wVlPH5krDYlagixyeXmg+AMAAP//AwBQSwECLQAUAAYACAAAACEA&#10;toM4kv4AAADhAQAAEwAAAAAAAAAAAAAAAAAAAAAAW0NvbnRlbnRfVHlwZXNdLnhtbFBLAQItABQA&#10;BgAIAAAAIQA4/SH/1gAAAJQBAAALAAAAAAAAAAAAAAAAAC8BAABfcmVscy8ucmVsc1BLAQItABQA&#10;BgAIAAAAIQDQI7CIHwIAADoEAAAOAAAAAAAAAAAAAAAAAC4CAABkcnMvZTJvRG9jLnhtbFBLAQIt&#10;ABQABgAIAAAAIQBwjow72wAAAAgBAAAPAAAAAAAAAAAAAAAAAHkEAABkcnMvZG93bnJldi54bWxQ&#10;SwUGAAAAAAQABADzAAAAgQUAAAAA&#10;"/>
                  </w:pict>
                </mc:Fallback>
              </mc:AlternateContent>
            </w:r>
            <w:r w:rsidRPr="00B71D92">
              <w:t>Wronki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6929A1" wp14:editId="0C6EFA9B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50800</wp:posOffset>
                      </wp:positionV>
                      <wp:extent cx="95250" cy="90805"/>
                      <wp:effectExtent l="10160" t="12065" r="8890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61.15pt;margin-top:4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k2Hg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pOhbKi&#10;oxJtiWCAxx/fA5tHfXrnCwp7cFuMGXp3D/LRMwvrVthG3SJC3ypREatxjM+ePYiGp6ds13+AiuDF&#10;PkCS6lhjFwFJBHZMFTldKqKOgUm6XMwmMyqbJM8in+ezhC+Kp6cOfXinoGPxUHKkcidocbj3IVIR&#10;xVNIog5GVxttTDKw2a0NsoOg1tikdUb312HGsn7gkZCf+fw1RJ7W3yA6HajHje5I5EuQKKJmb22V&#10;OjAIbYYzUTb2LGLUbdB/B9WJNEQYGpgGjg4t4DfOemrekvuve4GKM/PeUh0W4+k0dnsyprM3EzLw&#10;2rO79ggrCarkgbPhuA7DhOwd6qaln8Ypdwu3VLtaJ2VjXQdWZ7LUoEnw8zDFCbi2U9SvkV/9BAAA&#10;//8DAFBLAwQUAAYACAAAACEA/aNTx9oAAAAIAQAADwAAAGRycy9kb3ducmV2LnhtbEyPQU+DQBCF&#10;7yb+h82YeLOLkGhLWRqjqYnHll68DTACys4SdmnRX+9w0uM37+XNe9lutr060+g7xwbuVxEo4srV&#10;HTcGTsX+bg3KB+Qae8dk4Js87PLrqwzT2l34QOdjaJSEsE/RQBvCkGrtq5Ys+pUbiEX7cKPFIDg2&#10;uh7xIuG213EUPWiLHcuHFgd6bqn6Ok7WQNnFJ/w5FK+R3eyT8DYXn9P7izG3N/PTFlSgOfyZYakv&#10;1SGXTqWbuPaqF47jRKwG1jJp0ZNH4dLActd5pv8PyH8BAAD//wMAUEsBAi0AFAAGAAgAAAAhALaD&#10;OJL+AAAA4QEAABMAAAAAAAAAAAAAAAAAAAAAAFtDb250ZW50X1R5cGVzXS54bWxQSwECLQAUAAYA&#10;CAAAACEAOP0h/9YAAACUAQAACwAAAAAAAAAAAAAAAAAvAQAAX3JlbHMvLnJlbHNQSwECLQAUAAYA&#10;CAAAACEAQ9VJNh4CAAA6BAAADgAAAAAAAAAAAAAAAAAuAgAAZHJzL2Uyb0RvYy54bWxQSwECLQAU&#10;AAYACAAAACEA/aNTx9oAAAAIAQAADwAAAAAAAAAAAAAAAAB4BAAAZHJzL2Rvd25yZXYueG1sUEsF&#10;BgAAAAAEAAQA8wAAAH8FAAAAAA==&#10;"/>
                  </w:pict>
                </mc:Fallback>
              </mc:AlternateContent>
            </w:r>
            <w:r w:rsidRPr="00B71D92">
              <w:t>Szamotuły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90CA94" wp14:editId="05B84113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160" t="8890" r="8890" b="508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61.15pt;margin-top:2.5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5PIAIAADoEAAAOAAAAZHJzL2Uyb0RvYy54bWysU8GO2jAQvVfqP1i+lwQEBSLCasWWqtK2&#10;Rdr2A4zjEGsdjzs2BHrvn/XDduywlG17quqD5fGMn9+8mVncHFvDDgq9Blvy4SDnTFkJlba7kn/9&#10;sn4z48wHYSthwKqSn5TnN8vXrxadK9QIGjCVQkYg1hedK3kTgiuyzMtGtcIPwClLzhqwFYFM3GUV&#10;io7QW5ON8vxt1gFWDkEq7+n2rnfyZcKvayXD57r2KjBTcuIW0o5p38Y9Wy5EsUPhGi3PNMQ/sGiF&#10;tvTpBepOBMH2qP+AarVE8FCHgYQ2g7rWUqUcKJth/ls2D41wKuVC4nh3kcn/P1j56bBBpquSTzmz&#10;oqUSbYhggMefPwKbRn065wsKe3AbjBl6dw/y0TMLq0bYnbpFhK5RoiJWwxifvXgQDU9P2bb7CBXB&#10;i32AJNWxxjYCkgjsmCpyulREHQOTdDmfjCZUNkmeeT7LJwlfFM9PHfrwXkHL4qHkSOVO0OJw70Ok&#10;IornkEQdjK7W2phk4G67MsgOglpjndYZ3V+HGcu6nkdCfuHz1xB5Wn+DaHWgHje6LfnsEiSKqNk7&#10;W6UODEKb/kyUjT2LGHXr9d9CdSINEfoGpoGjQwP4nbOOmrfk/tteoOLMfLBUh/lwPI7dnozxZDoi&#10;A68922uPsJKgSh4464+r0E/I3qHeNfTTMOVu4ZZqV+ukbKxrz+pMlho0CX4epjgB13aK+jXyyycA&#10;AAD//wMAUEsDBBQABgAIAAAAIQBmCXRj3AAAAAgBAAAPAAAAZHJzL2Rvd25yZXYueG1sTI9PT4NA&#10;EMXvJn6HzZh4s0vBf0WWxmhq4rGlF28DjICys4RdWvTTOz3V2/zyXt68l61n26sDjb5zbGC5iEAR&#10;V67uuDGwLzY3j6B8QK6xd0wGfsjDOr+8yDCt3ZG3dNiFRkkI+xQNtCEMqda+asmiX7iBWLRPN1oM&#10;gmOj6xGPEm57HUfRvbbYsXxocaCXlqrv3WQNlF28x99t8RbZ1SYJ73PxNX28GnN9NT8/gQo0h7MZ&#10;TvWlOuTSqXQT1171wnGciNXA3RLUSU8ehEs5Vreg80z/H5D/AQAA//8DAFBLAQItABQABgAIAAAA&#10;IQC2gziS/gAAAOEBAAATAAAAAAAAAAAAAAAAAAAAAABbQ29udGVudF9UeXBlc10ueG1sUEsBAi0A&#10;FAAGAAgAAAAhADj9If/WAAAAlAEAAAsAAAAAAAAAAAAAAAAALwEAAF9yZWxzLy5yZWxzUEsBAi0A&#10;FAAGAAgAAAAhAGe/3k8gAgAAOgQAAA4AAAAAAAAAAAAAAAAALgIAAGRycy9lMm9Eb2MueG1sUEsB&#10;Ai0AFAAGAAgAAAAhAGYJdGPcAAAACAEAAA8AAAAAAAAAAAAAAAAAegQAAGRycy9kb3ducmV2Lnht&#10;bFBLBQYAAAAABAAEAPMAAACDBQAAAAA=&#10;"/>
                  </w:pict>
                </mc:Fallback>
              </mc:AlternateContent>
            </w:r>
            <w:r w:rsidRPr="00B71D92">
              <w:t>Śrem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A516F3" wp14:editId="406E1FB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60325</wp:posOffset>
                      </wp:positionV>
                      <wp:extent cx="95250" cy="90805"/>
                      <wp:effectExtent l="10160" t="13335" r="8890" b="1016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61.15pt;margin-top:4.7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fxIAIAADo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c4nowmVTZJnns/yScIXxfNThz68V9CyeCg5UrkTtDjc+xCp&#10;iOI5JFEHo6u1NiYZuNuuDLKDoNZYp3VG99dhxrKu55GQX/j8NUSe1t8gWh2ox41uSz67BIkiavbO&#10;VqkDg9CmPxNlY88iRt16/bdQnUhDhL6BaeDo0AB+56yj5i25/7YXqDgzHyzVYT4cj2O3J2M8eTsi&#10;A68922uPsJKgSh4464+r0E/I3qHeNfTTMOVu4ZZqV+ukbKxrz+pMlho0CX4epjgB13aK+jXyyycA&#10;AAD//wMAUEsDBBQABgAIAAAAIQCKmBMl3AAAAAgBAAAPAAAAZHJzL2Rvd25yZXYueG1sTI/BTsMw&#10;EETvSPyDtUjcqIMjoE3jVAhUJI5teuG2ibdJIF5HsdMGvh73BMenGc2+zTez7cWJRt851nC/SEAQ&#10;18503Gg4lNu7JQgfkA32jknDN3nYFNdXOWbGnXlHp31oRBxhn6GGNoQhk9LXLVn0CzcQx+zoRosh&#10;4thIM+I5jtteqiR5lBY7jhdaHOilpfprP1kNVacO+LMr3xK72qbhfS4/p49XrW9v5uc1iEBz+CvD&#10;RT+qQxGdKjex8aKPrFQaqxpWDyAuefoUudKg0iXIIpf/Hyh+AQAA//8DAFBLAQItABQABgAIAAAA&#10;IQC2gziS/gAAAOEBAAATAAAAAAAAAAAAAAAAAAAAAABbQ29udGVudF9UeXBlc10ueG1sUEsBAi0A&#10;FAAGAAgAAAAhADj9If/WAAAAlAEAAAsAAAAAAAAAAAAAAAAALwEAAF9yZWxzLy5yZWxzUEsBAi0A&#10;FAAGAAgAAAAhAPRJJ/EgAgAAOgQAAA4AAAAAAAAAAAAAAAAALgIAAGRycy9lMm9Eb2MueG1sUEsB&#10;Ai0AFAAGAAgAAAAhAIqYEyXcAAAACAEAAA8AAAAAAAAAAAAAAAAAegQAAGRycy9kb3ducmV2Lnht&#10;bFBLBQYAAAAABAAEAPMAAACDBQAAAAA=&#10;"/>
                  </w:pict>
                </mc:Fallback>
              </mc:AlternateContent>
            </w:r>
            <w:r>
              <w:t>Środa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C3E5EE" wp14:editId="0558C09E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55245</wp:posOffset>
                      </wp:positionV>
                      <wp:extent cx="95250" cy="90805"/>
                      <wp:effectExtent l="10160" t="13970" r="8890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61.15pt;margin-top:4.3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B7PdJd3AAAAAgBAAAPAAAAZHJzL2Rvd25yZXYueG1sTI/BTsMw&#10;EETvSPyDtUjcqE0i0RLiVAhUJI5teuHmxEsSiNdR7LRpv57tiR6fZjT7Nl/PrhcHHEPnScPjQoFA&#10;qr3tqNGwLzcPKxAhGrKm94QaThhgXdze5Caz/khbPOxiI3iEQmY0tDEOmZShbtGZsPADEmfffnQm&#10;Mo6NtKM58rjrZaLUk3SmI77QmgHfWqx/d5PTUHXJ3py35Ydyz5s0fs7lz/T1rvX93fz6AiLiHP/L&#10;cNFndSjYqfIT2SB65iRJuaphtQRxydMlc6UhSRXIIpfXDxR/AAAA//8DAFBLAQItABQABgAIAAAA&#10;IQC2gziS/gAAAOEBAAATAAAAAAAAAAAAAAAAAAAAAABbQ29udGVudF9UeXBlc10ueG1sUEsBAi0A&#10;FAAGAAgAAAAhADj9If/WAAAAlAEAAAsAAAAAAAAAAAAAAAAALwEAAF9yZWxzLy5yZWxzUEsBAi0A&#10;FAAGAAgAAAAhAABUXOkgAgAAOgQAAA4AAAAAAAAAAAAAAAAALgIAAGRycy9lMm9Eb2MueG1sUEsB&#10;Ai0AFAAGAAgAAAAhAHs90l3cAAAACAEAAA8AAAAAAAAAAAAAAAAAegQAAGRycy9kb3ducmV2Lnht&#10;bFBLBQYAAAAABAAEAPMAAACDBQAAAAA=&#10;"/>
                  </w:pict>
                </mc:Fallback>
              </mc:AlternateContent>
            </w:r>
            <w:r>
              <w:t>Mosina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2291E" wp14:editId="575034D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37465</wp:posOffset>
                      </wp:positionV>
                      <wp:extent cx="95250" cy="90805"/>
                      <wp:effectExtent l="10160" t="10795" r="889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61.15pt;margin-top:2.9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X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Ezcqg3cAAAACAEAAA8AAABkcnMvZG93bnJldi54bWxMj8tOwzAQ&#10;RfdI/IM1SOyogyMeTeNUCFQklm26YefEQ5ISj6PYaQNfz3RFl0f36s6ZfD27XhxxDJ0nDfeLBARS&#10;7W1HjYZ9ubl7BhGiIWt6T6jhBwOsi+ur3GTWn2iLx11sBI9QyIyGNsYhkzLULToTFn5A4uzLj85E&#10;xrGRdjQnHne9VEnyKJ3piC+0ZsDXFuvv3eQ0VJ3am99t+Z645SaNH3N5mD7ftL69mV9WICLO8b8M&#10;Z31Wh4KdKj+RDaJnVirlqoaHJYhznj4xVxpUokAWubx8oPgDAAD//wMAUEsBAi0AFAAGAAgAAAAh&#10;ALaDOJL+AAAA4QEAABMAAAAAAAAAAAAAAAAAAAAAAFtDb250ZW50X1R5cGVzXS54bWxQSwECLQAU&#10;AAYACAAAACEAOP0h/9YAAACUAQAACwAAAAAAAAAAAAAAAAAvAQAAX3JlbHMvLnJlbHNQSwECLQAU&#10;AAYACAAAACEAk6KlVx8CAAA6BAAADgAAAAAAAAAAAAAAAAAuAgAAZHJzL2Uyb0RvYy54bWxQSwEC&#10;LQAUAAYACAAAACEATNyqDdwAAAAIAQAADwAAAAAAAAAAAAAAAAB5BAAAZHJzL2Rvd25yZXYueG1s&#10;UEsFBgAAAAAEAAQA8wAAAIIFAAAAAA==&#10;"/>
                  </w:pict>
                </mc:Fallback>
              </mc:AlternateContent>
            </w:r>
            <w:r>
              <w:t>Kórnik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073CB9" wp14:editId="1FB15648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50800</wp:posOffset>
                      </wp:positionV>
                      <wp:extent cx="95250" cy="90805"/>
                      <wp:effectExtent l="10160" t="10795" r="889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61.15pt;margin-top:4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rZIAIAADoEAAAOAAAAZHJzL2Uyb0RvYy54bWysU8GO0zAQvSPxD5bvNGm3hTZqulp1KUJa&#10;oNLCB7iOk1jreMzYbbrc+TM+jLHTLV3ghPDB8njGz2/ezCyvj51hB4Vegy35eJRzpqyEStum5F8+&#10;b17NOfNB2EoYsKrkj8rz69XLF8veFWoCLZhKISMQ64velbwNwRVZ5mWrOuFH4JQlZw3YiUAmNlmF&#10;oif0zmSTPH+d9YCVQ5DKe7q9HZx8lfDrWsnwqa69CsyUnLiFtGPad3HPVktRNChcq+WJhvgHFp3Q&#10;lj49Q92KINge9R9QnZYIHuowktBlUNdaqpQDZTPOf8vmvhVOpVxIHO/OMvn/Bys/HrbIdFXyK86s&#10;6KhEWyIY4OHH98Cuoj698wWF3bstxgy9uwP54JmFdStso24QoW+VqIjVOMZnzx5Ew9NTtus/QEXw&#10;Yh8gSXWssYuAJAI7poo8niuijoFJulzMJjMqmyTPIp/ns4QviqenDn14p6Bj8VBypHInaHG48yFS&#10;EcVTSKIORlcbbUwysNmtDbKDoNbYpHVC95dhxrJ+4JGQn/n8JUSe1t8gOh2ox43uSj4/B4kiavbW&#10;VqkDg9BmOBNlY08iRt0G/XdQPZKGCEMD08DRoQX8xllPzVty/3UvUHFm3luqw2I8ncZuT8Z09mZC&#10;Bl56dpceYSVBlTxwNhzXYZiQvUPdtPTTOOVu4YZqV+ukbKzrwOpElho0CX4apjgBl3aK+jXyq58A&#10;AAD//wMAUEsDBBQABgAIAAAAIQD9o1PH2gAAAAgBAAAPAAAAZHJzL2Rvd25yZXYueG1sTI9BT4NA&#10;EIXvJv6HzZh4s4uQaEtZGqOpiceWXrwNMALKzhJ2adFf73DS4zfv5c172W62vTrT6DvHBu5XESji&#10;ytUdNwZOxf5uDcoH5Bp7x2Tgmzzs8uurDNPaXfhA52NolISwT9FAG8KQau2rliz6lRuIRftwo8Ug&#10;ODa6HvEi4bbXcRQ9aIsdy4cWB3puqfo6TtZA2cUn/DkUr5Hd7JPwNhef0/uLMbc389MWVKA5/Jlh&#10;qS/VIZdOpZu49qoXjuNErAbWMmnRk0fh0sBy13mm/w/IfwEAAP//AwBQSwECLQAUAAYACAAAACEA&#10;toM4kv4AAADhAQAAEwAAAAAAAAAAAAAAAAAAAAAAW0NvbnRlbnRfVHlwZXNdLnhtbFBLAQItABQA&#10;BgAIAAAAIQA4/SH/1gAAAJQBAAALAAAAAAAAAAAAAAAAAC8BAABfcmVscy8ucmVsc1BLAQItABQA&#10;BgAIAAAAIQDob6rZIAIAADoEAAAOAAAAAAAAAAAAAAAAAC4CAABkcnMvZTJvRG9jLnhtbFBLAQIt&#10;ABQABgAIAAAAIQD9o1PH2gAAAAgBAAAPAAAAAAAAAAAAAAAAAHoEAABkcnMvZG93bnJldi54bWxQ&#10;SwUGAAAAAAQABADzAAAAgQUAAAAA&#10;"/>
                  </w:pict>
                </mc:Fallback>
              </mc:AlternateContent>
            </w:r>
            <w:r>
              <w:t>Czerwonak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Pr="003539BF" w:rsidRDefault="00240242" w:rsidP="00F53505">
            <w:pPr>
              <w:autoSpaceDE w:val="0"/>
              <w:autoSpaceDN w:val="0"/>
              <w:adjustRightIn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7D029" wp14:editId="6B09A416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58420</wp:posOffset>
                      </wp:positionV>
                      <wp:extent cx="95250" cy="90805"/>
                      <wp:effectExtent l="10160" t="13970" r="889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61.15pt;margin-top:4.6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Nn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cyK&#10;jkq0JYIBHn98D2wS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NwriE7cAAAACAEAAA8AAABkcnMvZG93bnJldi54bWxMj8tOwzAQ&#10;RfdI/IM1SOyogyMeTeNUCFQklm26YTeJTZISj6PYaQNfz3RFl0f36s6ZfD27XhztGDpPGu4XCQhL&#10;tTcdNRr25ebuGUSISAZ7T1bDjw2wLq6vcsyMP9HWHnexETxCIUMNbYxDJmWoW+swLPxgibMvPzqM&#10;jGMjzYgnHne9VEnyKB12xBdaHOxra+vv3eQ0VJ3a4++2fE/ccpPGj7k8TJ9vWt/ezC8rENHO8b8M&#10;Z31Wh4KdKj+RCaJnVirlqoalAnHO0yfmSoNKH0AWubx8oPgDAAD//wMAUEsBAi0AFAAGAAgAAAAh&#10;ALaDOJL+AAAA4QEAABMAAAAAAAAAAAAAAAAAAAAAAFtDb250ZW50X1R5cGVzXS54bWxQSwECLQAU&#10;AAYACAAAACEAOP0h/9YAAACUAQAACwAAAAAAAAAAAAAAAAAvAQAAX3JlbHMvLnJlbHNQSwECLQAU&#10;AAYACAAAACEAe5lTZx8CAAA6BAAADgAAAAAAAAAAAAAAAAAuAgAAZHJzL2Uyb0RvYy54bWxQSwEC&#10;LQAUAAYACAAAACEA3CuITtwAAAAIAQAADwAAAAAAAAAAAAAAAAB5BAAAZHJzL2Rvd25yZXYueG1s&#10;UEsFBgAAAAAEAAQA8wAAAIIFAAAAAA==&#10;"/>
                  </w:pict>
                </mc:Fallback>
              </mc:AlternateContent>
            </w:r>
            <w:r>
              <w:t>Buk</w:t>
            </w:r>
          </w:p>
        </w:tc>
      </w:tr>
      <w:tr w:rsidR="00240242" w:rsidTr="00F53505">
        <w:tc>
          <w:tcPr>
            <w:tcW w:w="4606" w:type="dxa"/>
            <w:vMerge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240242" w:rsidRDefault="00240242" w:rsidP="00F535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E8CF1C" wp14:editId="5D5E4D65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33655</wp:posOffset>
                      </wp:positionV>
                      <wp:extent cx="95250" cy="90805"/>
                      <wp:effectExtent l="10160" t="13970" r="8890" b="952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61.15pt;margin-top:2.65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6QIQIAADwEAAAOAAAAZHJzL2Uyb0RvYy54bWysU8GO0zAQvSPxD5bvNGlpoY2arlZdipAW&#10;qLTwAa7jJNbaHjN2my53/mw/jInTLV3ghPDB8njGz2/ezCyvjtawg8KgwZV8PMo5U05CpV1T8q9f&#10;Nq/mnIUoXCUMOFXyBxX41erli2XnCzWBFkylkBGIC0XnS97G6IssC7JVVoQReOXIWQNaEcnEJqtQ&#10;dIRuTTbJ8zdZB1h5BKlCoNubwclXCb+ulYyf6zqoyEzJiVtMO6Z91+/ZaimKBoVvtTzREP/Awgrt&#10;6NMz1I2Igu1R/wFltUQIUMeRBJtBXWupUg6UzTj/LZu7VniVciFxgj/LFP4frPx02CLTFdXuNWdO&#10;WKrRlhhGuH/8ERldkkKdDwUF3vkt9jkGfwvyPjAH61a4Rl0jQtcqURGvcR+fPXvQG4Gesl33ESrC&#10;F/sISaxjjbYHJBnYMdXk4VwTdYxM0uViNplR4SR5Fvk8nyV8UTw99RjiewWW9YeSIxU8QYvDbYg9&#10;FVE8hSTqYHS10cYkA5vd2iA7CGqOTVon9HAZZhzrBh4J+ZkvXELkaf0NwupIXW60Lfn8HCSKXrN3&#10;rko9GIU2w5koG3cSsddt0H8H1QNpiDC0MI0cHVrA75x11L4lD9/2AhVn5oOjOizG02nf78mYzt5O&#10;yMBLz+7SI5wkqJJHzobjOg4zsveom5Z+GqfcHVxT7WqdlO3rOrA6kaUWTYKfxqmfgUs7Rf0a+tVP&#10;AAAA//8DAFBLAwQUAAYACAAAACEA/KBQ5tsAAAAIAQAADwAAAGRycy9kb3ducmV2LnhtbExPwU6D&#10;QBS8m/gPm2fizS5CrJayNEZTE48tvXh7wCug7FvCLi369b6e9PRmMpN5M9lmtr060eg7xwbuFxEo&#10;4srVHTcGDsX27gmUD8g19o7JwDd52OTXVxmmtTvzjk770CgJYZ+igTaEIdXaVy1Z9As3EIt2dKPF&#10;IHRsdD3iWcJtr+MoWmqLHcuHFgd6aan62k/WQNnFB/zZFW+RXW2T8D4Xn9PHqzG3N/PzGlSgOfyZ&#10;4VJfqkMunUo3ce1VLzyOE7EaeJBz0ZNHAaWA1RJ0nun/A/JfAAAA//8DAFBLAQItABQABgAIAAAA&#10;IQC2gziS/gAAAOEBAAATAAAAAAAAAAAAAAAAAAAAAABbQ29udGVudF9UeXBlc10ueG1sUEsBAi0A&#10;FAAGAAgAAAAhADj9If/WAAAAlAEAAAsAAAAAAAAAAAAAAAAALwEAAF9yZWxzLy5yZWxzUEsBAi0A&#10;FAAGAAgAAAAhAL8DLpAhAgAAPAQAAA4AAAAAAAAAAAAAAAAALgIAAGRycy9lMm9Eb2MueG1sUEsB&#10;Ai0AFAAGAAgAAAAhAPygUObbAAAACAEAAA8AAAAAAAAAAAAAAAAAewQAAGRycy9kb3ducmV2Lnht&#10;bFBLBQYAAAAABAAEAPMAAACDBQAAAAA=&#10;"/>
                  </w:pict>
                </mc:Fallback>
              </mc:AlternateContent>
            </w:r>
            <w:r w:rsidRPr="00B71D92">
              <w:t>Wieleń</w:t>
            </w:r>
          </w:p>
        </w:tc>
      </w:tr>
    </w:tbl>
    <w:p w:rsidR="0024024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71D92">
        <w:rPr>
          <w:rFonts w:cs="Arial"/>
          <w:b/>
          <w:bCs/>
          <w:color w:val="000000"/>
        </w:rPr>
        <w:t>O</w:t>
      </w:r>
      <w:r w:rsidRPr="00B71D92">
        <w:rPr>
          <w:rFonts w:cs="Arial,Bold"/>
          <w:b/>
          <w:bCs/>
          <w:color w:val="000000"/>
        </w:rPr>
        <w:t>ś</w:t>
      </w:r>
      <w:r w:rsidRPr="00B71D92">
        <w:rPr>
          <w:rFonts w:cs="Arial"/>
          <w:b/>
          <w:bCs/>
          <w:color w:val="000000"/>
        </w:rPr>
        <w:t>wiadczenia oferenta: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sz w:val="23"/>
          <w:szCs w:val="23"/>
        </w:rPr>
        <w:t xml:space="preserve">Składając ofertę na świadczenie usługi cateringowej na potrzeby Projektu </w:t>
      </w:r>
      <w:r w:rsidRPr="00B27594">
        <w:t>„Wielkopolskie Centrum Ekonomii Solidarnej”, realizowanego w ramach poddziałania 7.3.2 WRPO 2014+: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71D92">
        <w:rPr>
          <w:rFonts w:cs="Arial"/>
          <w:color w:val="000000"/>
        </w:rPr>
        <w:t>Oświadczam/y, że reprezentowany przez nas podmiot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27594">
        <w:rPr>
          <w:rFonts w:cs="Arial"/>
          <w:color w:val="000000"/>
        </w:rPr>
        <w:t xml:space="preserve">Oświadczam/y, </w:t>
      </w:r>
      <w:r w:rsidRPr="00B71D92">
        <w:rPr>
          <w:rFonts w:cs="Arial"/>
          <w:color w:val="000000"/>
        </w:rPr>
        <w:t xml:space="preserve"> iż zapoznałem/</w:t>
      </w:r>
      <w:proofErr w:type="spellStart"/>
      <w:r w:rsidRPr="00B71D92">
        <w:rPr>
          <w:rFonts w:cs="Arial"/>
          <w:color w:val="000000"/>
        </w:rPr>
        <w:t>am</w:t>
      </w:r>
      <w:proofErr w:type="spellEnd"/>
      <w:r w:rsidRPr="00B71D92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27594">
        <w:rPr>
          <w:rFonts w:cs="Arial"/>
          <w:color w:val="000000"/>
        </w:rPr>
        <w:t xml:space="preserve">Oświadczam/y, </w:t>
      </w:r>
      <w:r w:rsidRPr="00B71D92">
        <w:rPr>
          <w:rFonts w:cs="Arial"/>
          <w:color w:val="000000"/>
        </w:rPr>
        <w:t xml:space="preserve">że </w:t>
      </w:r>
      <w:r w:rsidRPr="00B27594">
        <w:rPr>
          <w:rFonts w:cs="Arial"/>
          <w:color w:val="000000"/>
        </w:rPr>
        <w:t xml:space="preserve">reprezentowany przez nas podmiot </w:t>
      </w:r>
      <w:r w:rsidRPr="00B71D92">
        <w:rPr>
          <w:rFonts w:cs="Arial"/>
          <w:color w:val="000000"/>
        </w:rPr>
        <w:t>spełnia wszystkie wymagania postawione przez Zamawiającego w niniejszym Zapytaniu.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27594">
        <w:rPr>
          <w:rFonts w:cs="Arial"/>
          <w:color w:val="000000"/>
        </w:rPr>
        <w:t xml:space="preserve">Oświadczam/y, </w:t>
      </w:r>
      <w:r w:rsidRPr="00B71D92">
        <w:rPr>
          <w:rFonts w:cs="Arial"/>
          <w:color w:val="000000"/>
        </w:rPr>
        <w:t xml:space="preserve"> że </w:t>
      </w:r>
      <w:r w:rsidRPr="00B27594">
        <w:rPr>
          <w:rFonts w:cs="Arial"/>
          <w:color w:val="000000"/>
        </w:rPr>
        <w:t xml:space="preserve">reprezentowany przez nas podmiot </w:t>
      </w:r>
      <w:r w:rsidRPr="00B71D92">
        <w:rPr>
          <w:rFonts w:cs="Arial"/>
          <w:color w:val="000000"/>
        </w:rPr>
        <w:t>będzie związany niniejszą ofertą przez okres 30 dni od terminu składania ofert, a w przypadku wyboru oferty przez cały okres trwania umowy.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27594">
        <w:rPr>
          <w:rFonts w:cs="Arial"/>
          <w:color w:val="000000"/>
        </w:rPr>
        <w:t xml:space="preserve">Oświadczam/y, </w:t>
      </w:r>
      <w:r w:rsidRPr="00B71D92">
        <w:rPr>
          <w:rFonts w:cs="Arial"/>
          <w:color w:val="000000"/>
        </w:rPr>
        <w:t xml:space="preserve"> iż podane przeze nas dane są zgodne z prawdą i znane  są nam sankcje wynikające z art. 233 par. 1 kodeksu karnego.</w:t>
      </w:r>
    </w:p>
    <w:p w:rsidR="00240242" w:rsidRPr="00B71D92" w:rsidRDefault="00240242" w:rsidP="002402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27594">
        <w:rPr>
          <w:rFonts w:cs="Arial"/>
          <w:color w:val="000000"/>
        </w:rPr>
        <w:t xml:space="preserve">Oświadczam/y, </w:t>
      </w:r>
      <w:r w:rsidRPr="00B71D92">
        <w:t xml:space="preserve"> że pomiędzy Oferentem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240242" w:rsidRPr="00B71D92" w:rsidRDefault="00240242" w:rsidP="00240242">
      <w:pPr>
        <w:numPr>
          <w:ilvl w:val="0"/>
          <w:numId w:val="6"/>
        </w:numPr>
        <w:spacing w:after="0" w:line="240" w:lineRule="auto"/>
        <w:ind w:left="1418"/>
      </w:pPr>
      <w:r w:rsidRPr="00B71D92">
        <w:t>uczestniczeniu w spółce jako wspólnik spółki cywilnej lub spółki osobowej,</w:t>
      </w:r>
    </w:p>
    <w:p w:rsidR="00240242" w:rsidRPr="00B71D92" w:rsidRDefault="00240242" w:rsidP="00240242">
      <w:pPr>
        <w:numPr>
          <w:ilvl w:val="0"/>
          <w:numId w:val="6"/>
        </w:numPr>
        <w:spacing w:after="0" w:line="240" w:lineRule="auto"/>
        <w:ind w:left="1418"/>
      </w:pPr>
      <w:r w:rsidRPr="00B71D92">
        <w:t>posiadaniu co najmniej 10 % udziałów lub akcji,</w:t>
      </w:r>
    </w:p>
    <w:p w:rsidR="00240242" w:rsidRPr="00B71D92" w:rsidRDefault="00240242" w:rsidP="00240242">
      <w:pPr>
        <w:numPr>
          <w:ilvl w:val="0"/>
          <w:numId w:val="6"/>
        </w:numPr>
        <w:spacing w:after="0" w:line="240" w:lineRule="auto"/>
        <w:ind w:left="1418"/>
      </w:pPr>
      <w:r w:rsidRPr="00B71D92">
        <w:t>pełnieniu funkcji członka organu nadzorczego lub zarządzającego, prokurenta, pełnomocnika,</w:t>
      </w:r>
    </w:p>
    <w:p w:rsidR="00240242" w:rsidRPr="00B71D92" w:rsidRDefault="00240242" w:rsidP="00240242">
      <w:pPr>
        <w:numPr>
          <w:ilvl w:val="0"/>
          <w:numId w:val="6"/>
        </w:numPr>
        <w:spacing w:after="0" w:line="240" w:lineRule="auto"/>
        <w:ind w:left="1418"/>
      </w:pPr>
      <w:r w:rsidRPr="00B71D92">
        <w:t>pozostawaniu w związku małżeńskim, w stosunku pokrewieństwa lub powinowactwa w linii prostej, pokrewieństwa drugiego stopnia lub powinowactwa drugiego stopnia</w:t>
      </w:r>
    </w:p>
    <w:p w:rsidR="00240242" w:rsidRPr="00B71D92" w:rsidRDefault="00240242" w:rsidP="00240242">
      <w:pPr>
        <w:numPr>
          <w:ilvl w:val="0"/>
          <w:numId w:val="6"/>
        </w:numPr>
        <w:spacing w:after="0" w:line="240" w:lineRule="auto"/>
        <w:ind w:left="1418"/>
      </w:pPr>
      <w:r w:rsidRPr="00B71D92">
        <w:t>w linii bocznej lub w stosunku przysposobienia, opieki lub kurateli.</w:t>
      </w: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240242" w:rsidRPr="00B71D92" w:rsidRDefault="00240242" w:rsidP="0024024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 w:rsidRPr="00B71D92">
        <w:rPr>
          <w:rFonts w:cs="Arial"/>
          <w:i/>
          <w:iCs/>
          <w:color w:val="000000"/>
        </w:rPr>
        <w:t>(data i podpis oferenta)</w:t>
      </w:r>
    </w:p>
    <w:p w:rsidR="00347429" w:rsidRPr="00103BEF" w:rsidRDefault="00347429" w:rsidP="00103BEF">
      <w:pPr>
        <w:spacing w:after="0" w:line="240" w:lineRule="auto"/>
      </w:pPr>
      <w:bookmarkStart w:id="0" w:name="_GoBack"/>
      <w:bookmarkEnd w:id="0"/>
    </w:p>
    <w:p w:rsidR="00347429" w:rsidRPr="00103BEF" w:rsidRDefault="00347429" w:rsidP="00103BEF">
      <w:pPr>
        <w:spacing w:after="0" w:line="240" w:lineRule="auto"/>
      </w:pPr>
    </w:p>
    <w:sectPr w:rsidR="00347429" w:rsidRPr="00103BEF" w:rsidSect="001A21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5E" w:rsidRDefault="00E75B5E" w:rsidP="00A07C15">
      <w:pPr>
        <w:spacing w:after="0" w:line="240" w:lineRule="auto"/>
      </w:pPr>
      <w:r>
        <w:separator/>
      </w:r>
    </w:p>
  </w:endnote>
  <w:endnote w:type="continuationSeparator" w:id="0">
    <w:p w:rsidR="00E75B5E" w:rsidRDefault="00E75B5E" w:rsidP="00A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29" w:rsidRDefault="00432D2D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0A3A6243" wp14:editId="7CD85ACF">
          <wp:extent cx="5732780" cy="524510"/>
          <wp:effectExtent l="0" t="0" r="1270" b="8890"/>
          <wp:docPr id="1" name="Obraz 1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I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5E" w:rsidRDefault="00E75B5E" w:rsidP="00A07C15">
      <w:pPr>
        <w:spacing w:after="0" w:line="240" w:lineRule="auto"/>
      </w:pPr>
      <w:r>
        <w:separator/>
      </w:r>
    </w:p>
  </w:footnote>
  <w:footnote w:type="continuationSeparator" w:id="0">
    <w:p w:rsidR="00E75B5E" w:rsidRDefault="00E75B5E" w:rsidP="00A0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95" w:rsidRPr="00103BEF" w:rsidRDefault="00974C95" w:rsidP="00974C95">
    <w:pPr>
      <w:jc w:val="center"/>
      <w:rPr>
        <w:i/>
      </w:rPr>
    </w:pPr>
    <w:r w:rsidRPr="00103BEF">
      <w:rPr>
        <w:i/>
      </w:rPr>
      <w:t>Projekt „Wielkopolskie Centrum Ekonomii Solidarnej” współfinansowany przez Unię Europejską ze środków Europejskiego Funduszu Społecznego w ramach Poddziałania 7.3.2 Wielkopolskiego Regionalnego Programu Operacyjnego 2014+</w:t>
    </w:r>
  </w:p>
  <w:p w:rsidR="00974C95" w:rsidRDefault="00974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6E1"/>
    <w:multiLevelType w:val="hybridMultilevel"/>
    <w:tmpl w:val="4262F9DA"/>
    <w:lvl w:ilvl="0" w:tplc="48D0B7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7141E0"/>
    <w:multiLevelType w:val="hybridMultilevel"/>
    <w:tmpl w:val="A96C3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EBAA8A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940D8"/>
    <w:multiLevelType w:val="hybridMultilevel"/>
    <w:tmpl w:val="CF60337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11337"/>
    <w:multiLevelType w:val="hybridMultilevel"/>
    <w:tmpl w:val="D6A65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B"/>
    <w:rsid w:val="00022880"/>
    <w:rsid w:val="00103BEF"/>
    <w:rsid w:val="00190C26"/>
    <w:rsid w:val="00190DD3"/>
    <w:rsid w:val="001A21F4"/>
    <w:rsid w:val="001B5A2C"/>
    <w:rsid w:val="00240242"/>
    <w:rsid w:val="00264E2A"/>
    <w:rsid w:val="0034114E"/>
    <w:rsid w:val="00347429"/>
    <w:rsid w:val="00367896"/>
    <w:rsid w:val="00432D2D"/>
    <w:rsid w:val="005D160B"/>
    <w:rsid w:val="00710EF8"/>
    <w:rsid w:val="008B3E82"/>
    <w:rsid w:val="008C35C4"/>
    <w:rsid w:val="00974C95"/>
    <w:rsid w:val="00A07C15"/>
    <w:rsid w:val="00A1752E"/>
    <w:rsid w:val="00B2166C"/>
    <w:rsid w:val="00B86CFE"/>
    <w:rsid w:val="00D4044F"/>
    <w:rsid w:val="00DB0B9C"/>
    <w:rsid w:val="00DD71E3"/>
    <w:rsid w:val="00E06F3B"/>
    <w:rsid w:val="00E75B5E"/>
    <w:rsid w:val="00F228BB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2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07C1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07C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4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4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4044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B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103B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2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07C1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07C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4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4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4044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B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103B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„Wielkopolskie Centrum Ekonomii Solidarnej” współfinansowany przez Unię Europejską ze środków Europejskiego Funduszu Społecznego w ramach Poddziałania 7</vt:lpstr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„Wielkopolskie Centrum Ekonomii Solidarnej” współfinansowany przez Unię Europejską ze środków Europejskiego Funduszu Społecznego w ramach Poddziałania 7</dc:title>
  <dc:creator>Lidia WesierskaChyc</dc:creator>
  <cp:lastModifiedBy>Lidia WesierskaChyc</cp:lastModifiedBy>
  <cp:revision>2</cp:revision>
  <cp:lastPrinted>2015-08-27T09:55:00Z</cp:lastPrinted>
  <dcterms:created xsi:type="dcterms:W3CDTF">2015-10-03T06:12:00Z</dcterms:created>
  <dcterms:modified xsi:type="dcterms:W3CDTF">2015-10-03T06:12:00Z</dcterms:modified>
</cp:coreProperties>
</file>