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80" w:rsidRPr="00E81080" w:rsidRDefault="00E81080" w:rsidP="00E81080">
      <w:pPr>
        <w:spacing w:after="0" w:line="240" w:lineRule="auto"/>
        <w:jc w:val="center"/>
        <w:rPr>
          <w:rFonts w:eastAsia="Times New Roman" w:cs="Calibri"/>
          <w:lang w:eastAsia="pl-PL"/>
        </w:rPr>
      </w:pPr>
      <w:r w:rsidRPr="00E81080">
        <w:rPr>
          <w:rFonts w:eastAsia="Times New Roman" w:cs="Calibri"/>
          <w:b/>
          <w:lang w:eastAsia="pl-PL"/>
        </w:rPr>
        <w:t xml:space="preserve">Załącznik nr 1  </w:t>
      </w:r>
      <w:r w:rsidRPr="00E81080">
        <w:rPr>
          <w:rFonts w:eastAsia="Times New Roman" w:cs="Calibri"/>
          <w:b/>
          <w:lang w:eastAsia="pl-PL"/>
        </w:rPr>
        <w:br/>
      </w:r>
    </w:p>
    <w:p w:rsidR="00386F94" w:rsidRDefault="00E81080" w:rsidP="00543AB2">
      <w:pPr>
        <w:spacing w:after="0" w:line="240" w:lineRule="auto"/>
        <w:jc w:val="center"/>
        <w:rPr>
          <w:rFonts w:eastAsia="Times New Roman" w:cs="Calibri"/>
          <w:lang w:eastAsia="pl-PL"/>
        </w:rPr>
      </w:pPr>
      <w:r w:rsidRPr="00E81080">
        <w:rPr>
          <w:rFonts w:eastAsia="Times New Roman" w:cs="Calibri"/>
          <w:lang w:eastAsia="pl-PL"/>
        </w:rPr>
        <w:t xml:space="preserve">do </w:t>
      </w:r>
      <w:r w:rsidRPr="00E81080">
        <w:rPr>
          <w:rFonts w:eastAsia="Times New Roman" w:cs="Calibri"/>
          <w:b/>
          <w:lang w:eastAsia="pl-PL"/>
        </w:rPr>
        <w:t>Formularza Rekrutacyjnego</w:t>
      </w:r>
      <w:r w:rsidR="007A7565">
        <w:rPr>
          <w:rFonts w:eastAsia="Times New Roman" w:cs="Calibri"/>
          <w:lang w:eastAsia="pl-PL"/>
        </w:rPr>
        <w:t xml:space="preserve"> </w:t>
      </w:r>
      <w:r w:rsidR="00BB5E8E" w:rsidRPr="00BC16B9">
        <w:rPr>
          <w:rFonts w:eastAsia="Times New Roman" w:cs="Calibri"/>
          <w:b/>
          <w:lang w:eastAsia="pl-PL"/>
        </w:rPr>
        <w:t xml:space="preserve">dla </w:t>
      </w:r>
      <w:r w:rsidR="00386F94" w:rsidRPr="00BC16B9">
        <w:rPr>
          <w:rFonts w:eastAsia="Times New Roman" w:cs="Calibri"/>
          <w:b/>
          <w:lang w:eastAsia="pl-PL"/>
        </w:rPr>
        <w:t>istniejących organizacji</w:t>
      </w:r>
      <w:r w:rsidR="00386F94">
        <w:rPr>
          <w:rFonts w:eastAsia="Times New Roman" w:cs="Calibri"/>
          <w:lang w:eastAsia="pl-PL"/>
        </w:rPr>
        <w:t xml:space="preserve"> </w:t>
      </w:r>
      <w:r w:rsidR="009F54FA" w:rsidRPr="009F54FA">
        <w:rPr>
          <w:rFonts w:eastAsia="Times New Roman" w:cs="Calibri"/>
          <w:b/>
          <w:lang w:eastAsia="pl-PL"/>
        </w:rPr>
        <w:t>pozarządowych</w:t>
      </w:r>
    </w:p>
    <w:p w:rsidR="00E81080" w:rsidRPr="00E81080" w:rsidRDefault="00E81080" w:rsidP="00E81080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E81080">
        <w:rPr>
          <w:rFonts w:eastAsia="Times New Roman" w:cs="Calibri"/>
          <w:lang w:eastAsia="pl-PL"/>
        </w:rPr>
        <w:t>do udziału w projekcie „</w:t>
      </w:r>
      <w:r w:rsidRPr="00E81080">
        <w:rPr>
          <w:rFonts w:eastAsia="Times New Roman" w:cs="Calibri"/>
          <w:i/>
          <w:lang w:eastAsia="pl-PL"/>
        </w:rPr>
        <w:t>Wielkopolskie Centrum Ekonomii Solidarnej</w:t>
      </w:r>
      <w:r w:rsidRPr="00E81080">
        <w:rPr>
          <w:rFonts w:eastAsia="Times New Roman" w:cs="Calibri"/>
          <w:lang w:eastAsia="pl-PL"/>
        </w:rPr>
        <w:t>”</w:t>
      </w:r>
    </w:p>
    <w:p w:rsidR="00E81080" w:rsidRPr="00E81080" w:rsidRDefault="00E81080" w:rsidP="00E81080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E81080" w:rsidRPr="000927F2" w:rsidRDefault="000927F2" w:rsidP="00E81080">
      <w:pPr>
        <w:spacing w:after="0" w:line="240" w:lineRule="auto"/>
        <w:jc w:val="both"/>
        <w:rPr>
          <w:rFonts w:eastAsia="Times New Roman" w:cs="Calibri"/>
          <w:b/>
          <w:szCs w:val="18"/>
          <w:lang w:eastAsia="pl-PL"/>
        </w:rPr>
      </w:pPr>
      <w:r w:rsidRPr="000927F2">
        <w:rPr>
          <w:rFonts w:eastAsia="Times New Roman" w:cs="Calibri"/>
          <w:b/>
          <w:szCs w:val="18"/>
          <w:lang w:eastAsia="pl-PL"/>
        </w:rPr>
        <w:t>Prosimy w</w:t>
      </w:r>
      <w:r w:rsidR="00E81080" w:rsidRPr="000927F2">
        <w:rPr>
          <w:rFonts w:eastAsia="Times New Roman" w:cs="Calibri"/>
          <w:b/>
          <w:szCs w:val="18"/>
          <w:lang w:eastAsia="pl-PL"/>
        </w:rPr>
        <w:t xml:space="preserve">ypełnić czytelnie ręcznie </w:t>
      </w:r>
      <w:r w:rsidR="0060375F" w:rsidRPr="000927F2">
        <w:rPr>
          <w:rFonts w:eastAsia="Times New Roman" w:cs="Calibri"/>
          <w:b/>
          <w:szCs w:val="18"/>
          <w:lang w:eastAsia="pl-PL"/>
        </w:rPr>
        <w:t>DRUKOWANYMI LITERAMI</w:t>
      </w:r>
      <w:r w:rsidR="00E81080" w:rsidRPr="000927F2">
        <w:rPr>
          <w:rFonts w:eastAsia="Times New Roman" w:cs="Calibri"/>
          <w:b/>
          <w:szCs w:val="18"/>
          <w:lang w:eastAsia="pl-PL"/>
        </w:rPr>
        <w:t xml:space="preserve"> lub komputerowo</w:t>
      </w:r>
    </w:p>
    <w:p w:rsidR="00E81080" w:rsidRPr="00E81080" w:rsidRDefault="00E81080" w:rsidP="00E81080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tbl>
      <w:tblPr>
        <w:tblW w:w="50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133"/>
        <w:gridCol w:w="2547"/>
        <w:gridCol w:w="580"/>
        <w:gridCol w:w="3118"/>
      </w:tblGrid>
      <w:tr w:rsidR="00E81080" w:rsidRPr="00E81080" w:rsidTr="006F10FE">
        <w:trPr>
          <w:trHeight w:val="348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81080" w:rsidRPr="00E81080" w:rsidRDefault="00E81080" w:rsidP="00386F9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E81080">
              <w:rPr>
                <w:rFonts w:asciiTheme="minorHAnsi" w:eastAsia="Times New Roman" w:hAnsiTheme="minorHAnsi" w:cs="Calibri"/>
                <w:b/>
                <w:lang w:eastAsia="pl-PL"/>
              </w:rPr>
              <w:t>NAZWA</w:t>
            </w:r>
            <w:r w:rsidR="008B3FE2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 </w:t>
            </w:r>
            <w:r w:rsidR="00386F94">
              <w:rPr>
                <w:rFonts w:asciiTheme="minorHAnsi" w:eastAsia="Times New Roman" w:hAnsiTheme="minorHAnsi" w:cs="Calibri"/>
                <w:b/>
                <w:lang w:eastAsia="pl-PL"/>
              </w:rPr>
              <w:t>PODMIOTU EKONOMII SPOŁECZNEJ</w:t>
            </w:r>
          </w:p>
        </w:tc>
      </w:tr>
      <w:tr w:rsidR="00E81080" w:rsidRPr="00E81080" w:rsidTr="006F10FE">
        <w:trPr>
          <w:trHeight w:val="601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E81080" w:rsidRPr="00E81080" w:rsidRDefault="00E81080" w:rsidP="00E81080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E81080" w:rsidRPr="00E81080" w:rsidRDefault="00E81080" w:rsidP="00E81080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</w:tr>
      <w:tr w:rsidR="003C0961" w:rsidRPr="00E81080" w:rsidTr="006F10FE">
        <w:trPr>
          <w:trHeight w:val="3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0961" w:rsidRDefault="003C0961" w:rsidP="003C096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lang w:eastAsia="pl-PL"/>
              </w:rPr>
              <w:t xml:space="preserve">FORMA PRAWNA </w:t>
            </w:r>
            <w:r w:rsidR="00386F94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ISTNIEJĄCEGO </w:t>
            </w:r>
            <w:r w:rsidR="00FE50B5">
              <w:rPr>
                <w:rFonts w:asciiTheme="minorHAnsi" w:eastAsia="Times New Roman" w:hAnsiTheme="minorHAnsi" w:cs="Calibri"/>
                <w:b/>
                <w:lang w:eastAsia="pl-PL"/>
              </w:rPr>
              <w:t>PODMIOTU EKONOMII SPOŁECZNEJ</w:t>
            </w:r>
          </w:p>
          <w:p w:rsidR="003C0961" w:rsidRPr="003C0961" w:rsidRDefault="003C0961" w:rsidP="003C096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3C0961">
              <w:rPr>
                <w:rFonts w:asciiTheme="minorHAnsi" w:eastAsia="Times New Roman" w:hAnsiTheme="minorHAnsi" w:cs="Calibri"/>
                <w:lang w:eastAsia="pl-PL"/>
              </w:rPr>
              <w:t xml:space="preserve"> Prosimy zaznaczyć wybraną odp. „X”</w:t>
            </w:r>
          </w:p>
        </w:tc>
      </w:tr>
      <w:tr w:rsidR="003C0961" w:rsidRPr="00E81080" w:rsidTr="006F10FE">
        <w:trPr>
          <w:trHeight w:val="3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0961" w:rsidRPr="00F2262E" w:rsidRDefault="00F2262E" w:rsidP="00F2262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                       [  ] fundacja                                                                                    [  ] stowarzyszenie</w:t>
            </w:r>
          </w:p>
        </w:tc>
      </w:tr>
      <w:tr w:rsidR="006F10FE" w:rsidTr="006F10FE">
        <w:trPr>
          <w:trHeight w:val="348"/>
          <w:jc w:val="center"/>
        </w:trPr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10FE" w:rsidRDefault="006F10FE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IMIONA I NAZWISKA OSÓB </w:t>
            </w:r>
            <w:r>
              <w:rPr>
                <w:rFonts w:eastAsia="Times New Roman"/>
                <w:b/>
                <w:bCs/>
                <w:lang w:eastAsia="pl-PL"/>
              </w:rPr>
              <w:t>upoważnionych do reprezentowania podmiotu (zgodnie z KRS)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10FE" w:rsidRDefault="006F10FE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NUMER TELEFONU 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10FE" w:rsidRDefault="006F10FE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ADRES E-MAIL</w:t>
            </w:r>
          </w:p>
        </w:tc>
      </w:tr>
      <w:tr w:rsidR="006F10FE" w:rsidTr="006F10FE">
        <w:trPr>
          <w:trHeight w:val="348"/>
          <w:jc w:val="center"/>
        </w:trPr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FE" w:rsidRDefault="006F10F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FE" w:rsidRDefault="006F10F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FE" w:rsidRDefault="006F10F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F10FE" w:rsidTr="006F10FE">
        <w:trPr>
          <w:trHeight w:val="348"/>
          <w:jc w:val="center"/>
        </w:trPr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FE" w:rsidRDefault="006F10F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FE" w:rsidRDefault="006F10F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FE" w:rsidRDefault="006F10F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F10FE" w:rsidTr="006F10FE">
        <w:trPr>
          <w:trHeight w:val="348"/>
          <w:jc w:val="center"/>
        </w:trPr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FE" w:rsidRDefault="006F10F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FE" w:rsidRDefault="006F10F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FE" w:rsidRDefault="006F10F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F10FE" w:rsidTr="006F10FE">
        <w:trPr>
          <w:trHeight w:val="348"/>
          <w:jc w:val="center"/>
        </w:trPr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FE" w:rsidRDefault="006F10F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FE" w:rsidRDefault="006F10F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FE" w:rsidRDefault="006F10F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F10FE" w:rsidTr="006F10FE">
        <w:trPr>
          <w:trHeight w:val="348"/>
          <w:jc w:val="center"/>
        </w:trPr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FE" w:rsidRDefault="006F10F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FE" w:rsidRDefault="006F10F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FE" w:rsidRDefault="006F10F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E81080" w:rsidRPr="00E81080" w:rsidTr="006F10FE">
        <w:trPr>
          <w:trHeight w:val="348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81080" w:rsidRPr="00E81080" w:rsidRDefault="000017B8" w:rsidP="00386F9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lang w:eastAsia="pl-PL"/>
              </w:rPr>
              <w:t>INFORMACJE OGÓLNE</w:t>
            </w:r>
            <w:r w:rsidR="00E81080" w:rsidRPr="00E81080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 </w:t>
            </w:r>
            <w:r w:rsidR="008B3FE2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NA TEMAT </w:t>
            </w:r>
            <w:r w:rsidR="00386F94">
              <w:rPr>
                <w:rFonts w:asciiTheme="minorHAnsi" w:eastAsia="Times New Roman" w:hAnsiTheme="minorHAnsi" w:cs="Calibri"/>
                <w:b/>
                <w:lang w:eastAsia="pl-PL"/>
              </w:rPr>
              <w:t>PROWADZONEJ</w:t>
            </w:r>
            <w:r w:rsidR="001F0455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 DZIAŁALNOŚCI </w:t>
            </w:r>
          </w:p>
        </w:tc>
      </w:tr>
      <w:tr w:rsidR="005E1DA1" w:rsidRPr="00E81080" w:rsidTr="006F10FE">
        <w:trPr>
          <w:trHeight w:val="348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1DA1" w:rsidRDefault="005E1DA1" w:rsidP="001F045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lang w:eastAsia="pl-PL"/>
              </w:rPr>
              <w:t>KLUCZOWE OBSZARY DZIAŁALNOŚCI</w:t>
            </w:r>
          </w:p>
          <w:p w:rsidR="000927F2" w:rsidRDefault="000927F2" w:rsidP="001F045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3C0961">
              <w:rPr>
                <w:rFonts w:asciiTheme="minorHAnsi" w:eastAsia="Times New Roman" w:hAnsiTheme="minorHAnsi" w:cs="Calibri"/>
                <w:lang w:eastAsia="pl-PL"/>
              </w:rPr>
              <w:t>Prosimy zaznaczyć wybraną odp. „X”</w:t>
            </w:r>
          </w:p>
        </w:tc>
      </w:tr>
      <w:tr w:rsidR="005E1DA1" w:rsidRPr="00E81080" w:rsidTr="006F10FE">
        <w:trPr>
          <w:trHeight w:val="3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DA1" w:rsidRPr="00850ECE" w:rsidRDefault="005E1DA1" w:rsidP="005E1DA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850EC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[  ] ochrona zdrowia                                                                 </w:t>
            </w:r>
          </w:p>
          <w:p w:rsidR="005E1DA1" w:rsidRPr="00850ECE" w:rsidRDefault="005E1DA1" w:rsidP="005E1DA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850EC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[  ] sport, turystyka, rekreacja, hobby                                   </w:t>
            </w:r>
          </w:p>
          <w:p w:rsidR="005E1DA1" w:rsidRPr="00850ECE" w:rsidRDefault="00EF6A79" w:rsidP="005E1DA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[  ] </w:t>
            </w:r>
            <w:r w:rsidR="005E1DA1" w:rsidRPr="00850ECE">
              <w:rPr>
                <w:rFonts w:ascii="Calibri" w:hAnsi="Calibri" w:cs="Calibri"/>
                <w:color w:val="000000"/>
                <w:sz w:val="21"/>
                <w:szCs w:val="21"/>
              </w:rPr>
              <w:t>działalność naukowo-badawcza, badania</w:t>
            </w:r>
          </w:p>
          <w:p w:rsidR="005E1DA1" w:rsidRPr="00850ECE" w:rsidRDefault="00EF6A79" w:rsidP="005E1DA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[  ] </w:t>
            </w:r>
            <w:r w:rsidR="005E1DA1" w:rsidRPr="00850EC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kultura i sztuka                          </w:t>
            </w:r>
          </w:p>
          <w:p w:rsidR="005E1DA1" w:rsidRPr="00850ECE" w:rsidRDefault="00EF6A79" w:rsidP="005E1DA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[  ] </w:t>
            </w:r>
            <w:r w:rsidR="005E1DA1" w:rsidRPr="00850EC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współpraca międzynarodowa       </w:t>
            </w:r>
          </w:p>
          <w:p w:rsidR="005E1DA1" w:rsidRPr="00850ECE" w:rsidRDefault="005E1DA1" w:rsidP="005E1DA1">
            <w:pPr>
              <w:pStyle w:val="Standard"/>
              <w:snapToGrid w:val="0"/>
              <w:rPr>
                <w:sz w:val="21"/>
                <w:szCs w:val="21"/>
              </w:rPr>
            </w:pPr>
            <w:r w:rsidRPr="00850EC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[  ] pomoc społeczna i socjalna                                 </w:t>
            </w:r>
          </w:p>
          <w:p w:rsidR="005E1DA1" w:rsidRPr="00850ECE" w:rsidRDefault="005E1DA1" w:rsidP="005E1DA1">
            <w:pPr>
              <w:pStyle w:val="Standard"/>
              <w:snapToGrid w:val="0"/>
              <w:rPr>
                <w:sz w:val="21"/>
                <w:szCs w:val="21"/>
              </w:rPr>
            </w:pPr>
            <w:r w:rsidRPr="00850EC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[  ] edukacja i wychowanie                                                            </w:t>
            </w:r>
          </w:p>
          <w:p w:rsidR="005E1DA1" w:rsidRPr="00850ECE" w:rsidRDefault="00EF6A79" w:rsidP="005E1DA1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[  ] </w:t>
            </w:r>
            <w:r w:rsidR="005E1DA1" w:rsidRPr="00850EC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prawo i jego ochrona, prawa człowieka                        </w:t>
            </w:r>
          </w:p>
          <w:p w:rsidR="005E1DA1" w:rsidRPr="00850ECE" w:rsidRDefault="005E1DA1" w:rsidP="005E1DA1">
            <w:pPr>
              <w:pStyle w:val="Standard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850ECE">
              <w:rPr>
                <w:rFonts w:ascii="Calibri" w:hAnsi="Calibri" w:cs="Calibri"/>
                <w:color w:val="000000"/>
                <w:sz w:val="21"/>
                <w:szCs w:val="21"/>
              </w:rPr>
              <w:t>[  ] ochrona środowisk</w:t>
            </w:r>
            <w:bookmarkStart w:id="0" w:name="_GoBack"/>
            <w:bookmarkEnd w:id="0"/>
            <w:r w:rsidRPr="00850EC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                                                           </w:t>
            </w:r>
          </w:p>
          <w:p w:rsidR="005E1DA1" w:rsidRPr="00850ECE" w:rsidRDefault="005E1DA1" w:rsidP="005E1DA1">
            <w:pPr>
              <w:pStyle w:val="Standard"/>
              <w:rPr>
                <w:sz w:val="21"/>
                <w:szCs w:val="21"/>
              </w:rPr>
            </w:pPr>
            <w:r w:rsidRPr="00850ECE">
              <w:rPr>
                <w:rFonts w:ascii="Calibri" w:hAnsi="Calibri" w:cs="Calibri"/>
                <w:color w:val="000000"/>
                <w:sz w:val="21"/>
                <w:szCs w:val="21"/>
              </w:rPr>
              <w:t>[  ] rozwój lokalny w wymiarze społecznym i ekonomicznym</w:t>
            </w:r>
          </w:p>
          <w:p w:rsidR="005E1DA1" w:rsidRPr="00850ECE" w:rsidRDefault="005E1DA1" w:rsidP="005E1DA1">
            <w:pPr>
              <w:pStyle w:val="Standard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850ECE">
              <w:rPr>
                <w:rFonts w:ascii="Calibri" w:hAnsi="Calibri" w:cs="Calibri"/>
                <w:color w:val="000000"/>
                <w:sz w:val="21"/>
                <w:szCs w:val="21"/>
              </w:rPr>
              <w:t>[  ] rynek pracy, aktywizacja zawodowa</w:t>
            </w:r>
          </w:p>
          <w:p w:rsidR="005E1DA1" w:rsidRPr="00850ECE" w:rsidRDefault="005E1DA1" w:rsidP="00EF6A79">
            <w:pPr>
              <w:pStyle w:val="Standard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850ECE">
              <w:rPr>
                <w:rFonts w:ascii="Calibri" w:hAnsi="Calibri" w:cs="Calibri"/>
                <w:color w:val="000000"/>
                <w:sz w:val="21"/>
                <w:szCs w:val="21"/>
              </w:rPr>
              <w:t>[  ] inny, jaki?…................................................................................................................</w:t>
            </w:r>
          </w:p>
        </w:tc>
      </w:tr>
      <w:tr w:rsidR="005E1DA1" w:rsidRPr="005E1DA1" w:rsidTr="006F10FE">
        <w:trPr>
          <w:trHeight w:val="3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1DA1" w:rsidRPr="005E1DA1" w:rsidRDefault="005E1DA1" w:rsidP="005E1DA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E1DA1">
              <w:rPr>
                <w:rFonts w:ascii="Calibri" w:hAnsi="Calibri" w:cs="Calibri"/>
                <w:b/>
                <w:color w:val="000000"/>
              </w:rPr>
              <w:t>MISJA ORGANIZACJI</w:t>
            </w:r>
          </w:p>
        </w:tc>
      </w:tr>
      <w:tr w:rsidR="005E1DA1" w:rsidRPr="00E81080" w:rsidTr="006F10FE">
        <w:trPr>
          <w:trHeight w:val="3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DA1" w:rsidRDefault="005E1DA1" w:rsidP="005E1DA1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5E1DA1" w:rsidRPr="005E1DA1" w:rsidTr="006F10FE">
        <w:trPr>
          <w:trHeight w:val="3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1DA1" w:rsidRPr="005E1DA1" w:rsidRDefault="005E1DA1" w:rsidP="00386F94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E1DA1">
              <w:rPr>
                <w:rFonts w:ascii="Calibri" w:hAnsi="Calibri" w:cs="Calibri"/>
                <w:b/>
                <w:color w:val="000000"/>
              </w:rPr>
              <w:t>OPIS DZ</w:t>
            </w:r>
            <w:r w:rsidR="00BB5E8E">
              <w:rPr>
                <w:rFonts w:ascii="Calibri" w:hAnsi="Calibri" w:cs="Calibri"/>
                <w:b/>
                <w:color w:val="000000"/>
              </w:rPr>
              <w:t>I</w:t>
            </w:r>
            <w:r w:rsidRPr="005E1DA1">
              <w:rPr>
                <w:rFonts w:ascii="Calibri" w:hAnsi="Calibri" w:cs="Calibri"/>
                <w:b/>
                <w:color w:val="000000"/>
              </w:rPr>
              <w:t>AŁALNOŚCI</w:t>
            </w:r>
            <w:r w:rsidR="0004311A">
              <w:rPr>
                <w:rFonts w:ascii="Calibri" w:hAnsi="Calibri" w:cs="Calibri"/>
                <w:b/>
                <w:color w:val="000000"/>
              </w:rPr>
              <w:t xml:space="preserve"> NIEODPŁATNEJ</w:t>
            </w:r>
          </w:p>
        </w:tc>
      </w:tr>
      <w:tr w:rsidR="0004311A" w:rsidRPr="005E1DA1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11A" w:rsidRPr="0004311A" w:rsidRDefault="0004311A" w:rsidP="00B74E1B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11A">
              <w:rPr>
                <w:rFonts w:ascii="Calibri" w:hAnsi="Calibri" w:cs="Calibri"/>
                <w:color w:val="000000"/>
                <w:sz w:val="22"/>
                <w:szCs w:val="22"/>
              </w:rPr>
              <w:t>Opis działalności</w:t>
            </w:r>
            <w:r w:rsidR="00EA1D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tym wskazanie celów statutowych organizacji (na podstawie statutu) 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11A" w:rsidRPr="005E1DA1" w:rsidRDefault="0004311A" w:rsidP="005E1DA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4311A" w:rsidRPr="005E1DA1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11A" w:rsidRPr="0004311A" w:rsidRDefault="00386F94" w:rsidP="0004311A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Siedziba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11A" w:rsidRPr="005E1DA1" w:rsidRDefault="0004311A" w:rsidP="005E1DA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4311A" w:rsidRPr="005E1DA1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11A" w:rsidRPr="0004311A" w:rsidRDefault="0004311A" w:rsidP="0004311A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11A">
              <w:rPr>
                <w:rFonts w:ascii="Calibri" w:hAnsi="Calibri" w:cs="Calibri"/>
                <w:color w:val="000000"/>
                <w:sz w:val="22"/>
                <w:szCs w:val="22"/>
              </w:rPr>
              <w:t>Grupy docelowe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11A" w:rsidRPr="005E1DA1" w:rsidRDefault="0004311A" w:rsidP="005E1DA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4311A" w:rsidRPr="005E1DA1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11A" w:rsidRDefault="0004311A" w:rsidP="0004311A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04311A">
              <w:rPr>
                <w:rFonts w:asciiTheme="minorHAnsi" w:eastAsia="Times New Roman" w:hAnsiTheme="minorHAnsi" w:cs="Calibri"/>
                <w:lang w:eastAsia="pl-PL"/>
              </w:rPr>
              <w:lastRenderedPageBreak/>
              <w:t>Posiadane zasoby organizacyjne i zaplecze techniczne</w:t>
            </w:r>
          </w:p>
          <w:p w:rsidR="00841761" w:rsidRPr="0004311A" w:rsidRDefault="00841761" w:rsidP="0004311A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841761">
              <w:rPr>
                <w:rFonts w:asciiTheme="minorHAnsi" w:eastAsia="Times New Roman" w:hAnsiTheme="minorHAnsi" w:cs="Calibri"/>
                <w:sz w:val="20"/>
                <w:lang w:eastAsia="pl-PL"/>
              </w:rPr>
              <w:t>(lokal, sprzęt, środki transportu, narzędzia, wyposażenie, itp.)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11A" w:rsidRPr="005E1DA1" w:rsidRDefault="0004311A" w:rsidP="005E1DA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841761" w:rsidRPr="00841761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1761" w:rsidRDefault="00841761" w:rsidP="0004311A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841761">
              <w:rPr>
                <w:rFonts w:asciiTheme="minorHAnsi" w:eastAsia="Times New Roman" w:hAnsiTheme="minorHAnsi" w:cs="Calibri"/>
                <w:lang w:eastAsia="pl-PL"/>
              </w:rPr>
              <w:t>Zasięg działalności</w:t>
            </w:r>
          </w:p>
          <w:p w:rsidR="000927F2" w:rsidRDefault="000927F2" w:rsidP="0004311A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0927F2" w:rsidRPr="00841761" w:rsidRDefault="000927F2" w:rsidP="0004311A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3C0961">
              <w:rPr>
                <w:rFonts w:asciiTheme="minorHAnsi" w:eastAsia="Times New Roman" w:hAnsiTheme="minorHAnsi" w:cs="Calibri"/>
                <w:lang w:eastAsia="pl-PL"/>
              </w:rPr>
              <w:t>Prosimy zaznaczyć wybraną odp. „X”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761" w:rsidRPr="00B74E1B" w:rsidRDefault="00841761" w:rsidP="0084176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Gmina</w:t>
            </w:r>
          </w:p>
          <w:p w:rsidR="00841761" w:rsidRPr="00B74E1B" w:rsidRDefault="00841761" w:rsidP="0084176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Powiat</w:t>
            </w:r>
          </w:p>
          <w:p w:rsidR="00841761" w:rsidRPr="00B74E1B" w:rsidRDefault="00841761" w:rsidP="0084176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Województwo</w:t>
            </w:r>
          </w:p>
          <w:p w:rsidR="00841761" w:rsidRPr="00B74E1B" w:rsidRDefault="00841761" w:rsidP="0084176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Kraj</w:t>
            </w:r>
          </w:p>
          <w:p w:rsidR="00841761" w:rsidRPr="00B74E1B" w:rsidRDefault="00841761" w:rsidP="0084176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Zagranica</w:t>
            </w:r>
          </w:p>
          <w:p w:rsidR="00841761" w:rsidRPr="00B74E1B" w:rsidRDefault="00841761" w:rsidP="0084176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Inne, jakie …………………………………………………………………….</w:t>
            </w:r>
          </w:p>
        </w:tc>
      </w:tr>
      <w:tr w:rsidR="000927F2" w:rsidRPr="000927F2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27F2" w:rsidRPr="000927F2" w:rsidRDefault="00386F94" w:rsidP="0004311A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Czy i w jakim zakresie organizacja współpracuje</w:t>
            </w:r>
            <w:r w:rsidR="000927F2" w:rsidRPr="000927F2">
              <w:rPr>
                <w:rFonts w:asciiTheme="minorHAnsi" w:eastAsia="Times New Roman" w:hAnsiTheme="minorHAnsi" w:cs="Calibri"/>
                <w:lang w:eastAsia="pl-PL"/>
              </w:rPr>
              <w:t xml:space="preserve"> np. z </w:t>
            </w:r>
            <w:r w:rsidR="000927F2">
              <w:rPr>
                <w:rFonts w:asciiTheme="minorHAnsi" w:eastAsia="Times New Roman" w:hAnsiTheme="minorHAnsi" w:cs="Calibri"/>
                <w:lang w:eastAsia="pl-PL"/>
              </w:rPr>
              <w:t xml:space="preserve">administracją, organizacją pozarządową, firmą </w:t>
            </w:r>
            <w:r w:rsidR="000927F2" w:rsidRPr="000927F2">
              <w:rPr>
                <w:rFonts w:asciiTheme="minorHAnsi" w:eastAsia="Times New Roman" w:hAnsiTheme="minorHAnsi" w:cs="Calibri"/>
                <w:lang w:eastAsia="pl-PL"/>
              </w:rPr>
              <w:t>(</w:t>
            </w:r>
            <w:r w:rsidR="000927F2">
              <w:rPr>
                <w:rFonts w:asciiTheme="minorHAnsi" w:eastAsia="Times New Roman" w:hAnsiTheme="minorHAnsi" w:cs="Calibri"/>
                <w:sz w:val="20"/>
                <w:lang w:eastAsia="pl-PL"/>
              </w:rPr>
              <w:t>np. lokal,</w:t>
            </w:r>
            <w:r w:rsidR="000927F2" w:rsidRPr="000927F2">
              <w:rPr>
                <w:rFonts w:asciiTheme="minorHAnsi" w:eastAsia="Times New Roman" w:hAnsiTheme="minorHAnsi" w:cs="Calibri"/>
                <w:sz w:val="20"/>
                <w:lang w:eastAsia="pl-PL"/>
              </w:rPr>
              <w:t xml:space="preserve"> odbiór usług, zabezpieczenie dotacji, w zakresie realizacji wspólnego przedsięwzięcia itp.)? </w:t>
            </w:r>
          </w:p>
          <w:p w:rsidR="000927F2" w:rsidRPr="000927F2" w:rsidRDefault="000927F2" w:rsidP="0004311A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0927F2">
              <w:rPr>
                <w:rFonts w:asciiTheme="minorHAnsi" w:eastAsia="Times New Roman" w:hAnsiTheme="minorHAnsi" w:cs="Calibri"/>
                <w:lang w:eastAsia="pl-PL"/>
              </w:rPr>
              <w:t>Proszę o krótki opis.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7F2" w:rsidRPr="00B74E1B" w:rsidRDefault="000927F2" w:rsidP="0084176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1DA1" w:rsidRPr="00E81080" w:rsidTr="006F10FE">
        <w:trPr>
          <w:trHeight w:val="3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1DA1" w:rsidRDefault="0004311A" w:rsidP="007452FF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5E1DA1">
              <w:rPr>
                <w:rFonts w:ascii="Calibri" w:hAnsi="Calibri" w:cs="Calibri"/>
                <w:b/>
                <w:color w:val="000000"/>
              </w:rPr>
              <w:t>DZ</w:t>
            </w:r>
            <w:r w:rsidR="00BB5E8E">
              <w:rPr>
                <w:rFonts w:ascii="Calibri" w:hAnsi="Calibri" w:cs="Calibri"/>
                <w:b/>
                <w:color w:val="000000"/>
              </w:rPr>
              <w:t>I</w:t>
            </w:r>
            <w:r w:rsidR="006F10FE">
              <w:rPr>
                <w:rFonts w:ascii="Calibri" w:hAnsi="Calibri" w:cs="Calibri"/>
                <w:b/>
                <w:color w:val="000000"/>
              </w:rPr>
              <w:t>AŁALNOŚĆ ODPŁATNA POŻYTKU PUBLICZNEGO</w:t>
            </w:r>
          </w:p>
        </w:tc>
      </w:tr>
      <w:tr w:rsidR="007452FF" w:rsidRPr="00E81080" w:rsidTr="006F10FE">
        <w:trPr>
          <w:trHeight w:val="3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10FE" w:rsidRDefault="006F10FE" w:rsidP="009F54FA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Czy organizacja prowadzi działalność odpłatną pożytku publicznego?</w:t>
            </w:r>
          </w:p>
          <w:p w:rsidR="006F10FE" w:rsidRDefault="006F10FE" w:rsidP="009F54FA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452FF" w:rsidRPr="007452FF" w:rsidRDefault="009F54FA" w:rsidP="009F54FA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  ] </w:t>
            </w:r>
            <w:r w:rsidRPr="007452F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  <w:p w:rsidR="007452FF" w:rsidRPr="007452FF" w:rsidRDefault="009F54FA" w:rsidP="009F54FA">
            <w:pPr>
              <w:pStyle w:val="Standard"/>
              <w:snapToGri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  ] </w:t>
            </w:r>
            <w:r w:rsidRPr="007452FF">
              <w:rPr>
                <w:rFonts w:ascii="Calibri" w:hAnsi="Calibri" w:cs="Calibri"/>
                <w:color w:val="000000"/>
                <w:sz w:val="22"/>
                <w:szCs w:val="22"/>
              </w:rPr>
              <w:t>NIE</w:t>
            </w:r>
            <w:r w:rsidR="007452FF">
              <w:rPr>
                <w:rFonts w:ascii="Calibri" w:hAnsi="Calibri" w:cs="Calibri"/>
                <w:color w:val="000000"/>
                <w:sz w:val="22"/>
                <w:szCs w:val="22"/>
              </w:rPr>
              <w:t>, w przypadku zaznaczenia odp. „nie” proszę przejść do bloku „</w:t>
            </w:r>
            <w:r w:rsidR="00EC4B76" w:rsidRPr="00EC4B76">
              <w:rPr>
                <w:rFonts w:ascii="Calibri" w:hAnsi="Calibri" w:cs="Calibri"/>
                <w:color w:val="000000"/>
                <w:sz w:val="22"/>
              </w:rPr>
              <w:t>PLANOWANIE DZIAŁALNOŚCI ODPŁATNEJ</w:t>
            </w:r>
            <w:r w:rsidR="007452FF" w:rsidRPr="00EC4B76">
              <w:rPr>
                <w:rFonts w:ascii="Calibri" w:hAnsi="Calibri" w:cs="Calibri"/>
                <w:color w:val="000000"/>
                <w:sz w:val="20"/>
                <w:szCs w:val="22"/>
              </w:rPr>
              <w:t>”</w:t>
            </w:r>
          </w:p>
        </w:tc>
      </w:tr>
      <w:tr w:rsidR="0004311A" w:rsidRPr="005E1DA1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11A" w:rsidRPr="0004311A" w:rsidRDefault="00841761" w:rsidP="009F54FA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Jakie produkty/usługi odpłatne </w:t>
            </w:r>
            <w:r w:rsidR="009F54FA">
              <w:rPr>
                <w:rFonts w:ascii="Calibri" w:hAnsi="Calibri" w:cs="Calibri"/>
                <w:color w:val="000000"/>
                <w:sz w:val="22"/>
                <w:szCs w:val="22"/>
              </w:rPr>
              <w:t>może oferować</w:t>
            </w:r>
            <w:r w:rsidR="00B74E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Państwa organizacja?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11A" w:rsidRPr="005E1DA1" w:rsidRDefault="0004311A" w:rsidP="00502F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4311A" w:rsidRPr="005E1DA1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11A" w:rsidRPr="0004311A" w:rsidRDefault="00B74E1B" w:rsidP="00502F25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Klienci</w:t>
            </w:r>
            <w:r w:rsidR="008417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wskazanych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powyżej </w:t>
            </w:r>
            <w:r w:rsidR="00841761">
              <w:rPr>
                <w:rFonts w:ascii="Calibri" w:hAnsi="Calibri" w:cs="Calibri"/>
                <w:color w:val="000000"/>
                <w:sz w:val="22"/>
                <w:szCs w:val="22"/>
              </w:rPr>
              <w:t>usług/produktów</w:t>
            </w:r>
            <w:r w:rsidR="00850EC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322" w:rsidRPr="00415322" w:rsidRDefault="00415322" w:rsidP="00BC16B9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11A" w:rsidRPr="005E1DA1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11A" w:rsidRDefault="00B74E1B" w:rsidP="00502F25">
            <w:pPr>
              <w:pStyle w:val="Standard"/>
              <w:snapToGrid w:val="0"/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Posiadane z</w:t>
            </w:r>
            <w:r w:rsidR="0004311A" w:rsidRPr="0004311A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>asoby organizacyjne i zaplecze techniczne</w:t>
            </w:r>
            <w:r w:rsidR="009F54FA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 xml:space="preserve"> potrzebne do realizacji działalności odpłatnej</w:t>
            </w:r>
          </w:p>
          <w:p w:rsidR="00841761" w:rsidRDefault="00841761" w:rsidP="00502F25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761">
              <w:rPr>
                <w:rFonts w:asciiTheme="minorHAnsi" w:eastAsia="Times New Roman" w:hAnsiTheme="minorHAnsi" w:cs="Calibri"/>
                <w:sz w:val="20"/>
                <w:lang w:eastAsia="pl-PL"/>
              </w:rPr>
              <w:t>(lokal, sprzęt, środki transportu, narzędzia, wyposażenie, itp.)</w:t>
            </w:r>
            <w:r w:rsidR="00850ECE">
              <w:rPr>
                <w:rFonts w:asciiTheme="minorHAnsi" w:eastAsia="Times New Roman" w:hAnsiTheme="minorHAnsi" w:cs="Calibri"/>
                <w:sz w:val="20"/>
                <w:lang w:eastAsia="pl-PL"/>
              </w:rPr>
              <w:t>.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11A" w:rsidRPr="005E1DA1" w:rsidRDefault="0004311A" w:rsidP="00502F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4311A" w:rsidRPr="009F54FA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11A" w:rsidRPr="009F54FA" w:rsidRDefault="0004311A" w:rsidP="009F54FA">
            <w:pPr>
              <w:pStyle w:val="Standard"/>
              <w:snapToGrid w:val="0"/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</w:pPr>
            <w:r w:rsidRPr="009F54FA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 xml:space="preserve">Kluczowe kompetencje </w:t>
            </w:r>
            <w:r w:rsidR="009F54FA" w:rsidRPr="009F54FA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>kadry organizacji potrzebne do realizacji działalności odpłatnej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11A" w:rsidRPr="009F54FA" w:rsidRDefault="0004311A" w:rsidP="00502F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41761" w:rsidRPr="00841761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27F2" w:rsidRDefault="00841761" w:rsidP="00502F2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841761">
              <w:rPr>
                <w:rFonts w:asciiTheme="minorHAnsi" w:eastAsia="Times New Roman" w:hAnsiTheme="minorHAnsi" w:cs="Calibri"/>
                <w:lang w:eastAsia="pl-PL"/>
              </w:rPr>
              <w:t>Zasięg działalności</w:t>
            </w:r>
          </w:p>
          <w:p w:rsidR="000927F2" w:rsidRPr="00841761" w:rsidRDefault="000927F2" w:rsidP="00502F2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3C0961">
              <w:rPr>
                <w:rFonts w:asciiTheme="minorHAnsi" w:eastAsia="Times New Roman" w:hAnsiTheme="minorHAnsi" w:cs="Calibri"/>
                <w:lang w:eastAsia="pl-PL"/>
              </w:rPr>
              <w:t>Prosimy zaznaczyć wybraną odp. „X”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761" w:rsidRPr="00B74E1B" w:rsidRDefault="00841761" w:rsidP="00502F25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Gmina</w:t>
            </w:r>
          </w:p>
          <w:p w:rsidR="00841761" w:rsidRPr="00B74E1B" w:rsidRDefault="00841761" w:rsidP="00502F25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Powiat</w:t>
            </w:r>
          </w:p>
          <w:p w:rsidR="00841761" w:rsidRPr="00B74E1B" w:rsidRDefault="00841761" w:rsidP="00502F25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Województwo</w:t>
            </w:r>
          </w:p>
          <w:p w:rsidR="00841761" w:rsidRPr="00B74E1B" w:rsidRDefault="00841761" w:rsidP="00502F25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Kraj</w:t>
            </w:r>
          </w:p>
          <w:p w:rsidR="00841761" w:rsidRPr="00B74E1B" w:rsidRDefault="00841761" w:rsidP="00502F25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Zagranica</w:t>
            </w:r>
          </w:p>
          <w:p w:rsidR="00841761" w:rsidRPr="00841761" w:rsidRDefault="00841761" w:rsidP="00502F25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Inne, jakie …………………………………………………………………….</w:t>
            </w:r>
          </w:p>
        </w:tc>
      </w:tr>
      <w:tr w:rsidR="00841761" w:rsidRPr="005E1DA1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1761" w:rsidRDefault="009F54FA" w:rsidP="000927F2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Analiza konkurencji</w:t>
            </w:r>
            <w:r w:rsidR="00A67A10">
              <w:rPr>
                <w:rFonts w:asciiTheme="minorHAnsi" w:eastAsia="Times New Roman" w:hAnsiTheme="minorHAnsi" w:cs="Calibri"/>
                <w:lang w:eastAsia="pl-PL"/>
              </w:rPr>
              <w:t xml:space="preserve"> – wskazanie i krótki opis </w:t>
            </w:r>
            <w:r w:rsidR="000927F2">
              <w:rPr>
                <w:rFonts w:asciiTheme="minorHAnsi" w:eastAsia="Times New Roman" w:hAnsiTheme="minorHAnsi" w:cs="Calibri"/>
                <w:lang w:eastAsia="pl-PL"/>
              </w:rPr>
              <w:t>potencjalnych konkurentów</w:t>
            </w:r>
            <w:r>
              <w:rPr>
                <w:rFonts w:asciiTheme="minorHAnsi" w:eastAsia="Times New Roman" w:hAnsiTheme="minorHAnsi" w:cs="Calibri"/>
                <w:lang w:eastAsia="pl-PL"/>
              </w:rPr>
              <w:t>.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761" w:rsidRPr="005E1DA1" w:rsidRDefault="00841761" w:rsidP="00502F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7055C" w:rsidTr="006F10FE">
        <w:trPr>
          <w:trHeight w:val="3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055C" w:rsidRPr="005E1DA1" w:rsidRDefault="00EC4B76" w:rsidP="008B086C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>PLANOWANIE DZIAŁALNOŚCI ODPŁATNEJ</w:t>
            </w:r>
            <w:r w:rsidR="006F10FE">
              <w:rPr>
                <w:rFonts w:ascii="Calibri" w:hAnsi="Calibri" w:cs="Calibri"/>
                <w:b/>
                <w:color w:val="000000"/>
              </w:rPr>
              <w:t xml:space="preserve"> POŻYTKU PUBLICZNEGO</w:t>
            </w:r>
          </w:p>
        </w:tc>
      </w:tr>
      <w:tr w:rsidR="007452FF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52FF" w:rsidRPr="007452FF" w:rsidRDefault="007452FF" w:rsidP="009F54FA">
            <w:pPr>
              <w:pStyle w:val="Standard"/>
              <w:snapToGrid w:val="0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7452F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Jakie produkty/usługi </w:t>
            </w:r>
            <w:r w:rsidR="00850EC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w formie </w:t>
            </w:r>
            <w:r w:rsidRPr="007452FF">
              <w:rPr>
                <w:rFonts w:asciiTheme="minorHAnsi" w:hAnsiTheme="minorHAnsi" w:cs="Calibri"/>
                <w:color w:val="000000"/>
                <w:sz w:val="22"/>
                <w:szCs w:val="22"/>
              </w:rPr>
              <w:t>odpłatne</w:t>
            </w:r>
            <w:r w:rsidR="00850ECE">
              <w:rPr>
                <w:rFonts w:asciiTheme="minorHAnsi" w:hAnsiTheme="minorHAnsi" w:cs="Calibri"/>
                <w:color w:val="000000"/>
                <w:sz w:val="22"/>
                <w:szCs w:val="22"/>
              </w:rPr>
              <w:t>j</w:t>
            </w:r>
            <w:r w:rsidRPr="007452F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mogłaby oferować Państwa organizacja w przyszłości?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FF" w:rsidRDefault="007452FF" w:rsidP="00A7055C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452FF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52FF" w:rsidRDefault="007452FF" w:rsidP="007452FF">
            <w:pPr>
              <w:pStyle w:val="Standard"/>
              <w:snapToGri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Opis potencjalnych klientów wskazanych powyżej usług/produktów</w:t>
            </w:r>
            <w:r w:rsidR="008E299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FF" w:rsidRDefault="007452FF" w:rsidP="00A7055C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452FF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52FF" w:rsidRDefault="007452FF" w:rsidP="007452FF">
            <w:pPr>
              <w:pStyle w:val="Standard"/>
              <w:snapToGrid w:val="0"/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Potrzebne z</w:t>
            </w:r>
            <w:r w:rsidRPr="0004311A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>asoby organizacyjne i zaplecze techniczne</w:t>
            </w:r>
            <w:r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 xml:space="preserve"> do uruchomienia </w:t>
            </w:r>
            <w:r w:rsidR="008B086C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 xml:space="preserve">działalności </w:t>
            </w:r>
            <w:r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>odpłatnej</w:t>
            </w:r>
          </w:p>
          <w:p w:rsidR="007452FF" w:rsidRDefault="007452FF" w:rsidP="007452FF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761">
              <w:rPr>
                <w:rFonts w:asciiTheme="minorHAnsi" w:eastAsia="Times New Roman" w:hAnsiTheme="minorHAnsi" w:cs="Calibri"/>
                <w:sz w:val="20"/>
                <w:lang w:eastAsia="pl-PL"/>
              </w:rPr>
              <w:t>(lokal, sprzęt, środki transportu, narzędzia, wyposażenie, itp.)</w:t>
            </w:r>
            <w:r w:rsidR="008E2991">
              <w:rPr>
                <w:rFonts w:asciiTheme="minorHAnsi" w:eastAsia="Times New Roman" w:hAnsiTheme="minorHAnsi" w:cs="Calibri"/>
                <w:sz w:val="20"/>
                <w:lang w:eastAsia="pl-PL"/>
              </w:rPr>
              <w:t>.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FF" w:rsidRDefault="007452FF" w:rsidP="007452FF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C29B1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29B1" w:rsidRPr="009C29B1" w:rsidRDefault="009C29B1" w:rsidP="008E2991">
            <w:pPr>
              <w:pStyle w:val="Standard"/>
              <w:snapToGrid w:val="0"/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</w:pPr>
            <w:r w:rsidRPr="009C29B1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>Kluczowe kompetencje kadry</w:t>
            </w:r>
            <w:r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 xml:space="preserve"> pozwalające uruchomić działalność </w:t>
            </w:r>
            <w:r w:rsidR="008E2991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>odpłatną.</w:t>
            </w:r>
            <w:r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B1" w:rsidRDefault="009C29B1" w:rsidP="007452FF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C29B1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29B1" w:rsidRPr="009C29B1" w:rsidRDefault="009C29B1" w:rsidP="009C29B1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9C29B1">
              <w:rPr>
                <w:rFonts w:asciiTheme="minorHAnsi" w:eastAsia="Times New Roman" w:hAnsiTheme="minorHAnsi" w:cs="Calibri"/>
                <w:lang w:eastAsia="pl-PL"/>
              </w:rPr>
              <w:t>Projektowany zasięg działalności</w:t>
            </w:r>
            <w:r w:rsidR="00850ECE">
              <w:rPr>
                <w:rFonts w:asciiTheme="minorHAnsi" w:eastAsia="Times New Roman" w:hAnsiTheme="minorHAnsi" w:cs="Calibri"/>
                <w:lang w:eastAsia="pl-PL"/>
              </w:rPr>
              <w:t xml:space="preserve"> odpłatnej.</w:t>
            </w:r>
          </w:p>
          <w:p w:rsidR="009C29B1" w:rsidRPr="009C29B1" w:rsidRDefault="009C29B1" w:rsidP="009C29B1">
            <w:pPr>
              <w:pStyle w:val="Standard"/>
              <w:snapToGrid w:val="0"/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</w:pPr>
            <w:r w:rsidRPr="009C29B1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>Prosimy zaznaczyć wybraną odp. „X”</w:t>
            </w:r>
            <w:r w:rsidR="008E2991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B1" w:rsidRPr="009C29B1" w:rsidRDefault="009C29B1" w:rsidP="009C29B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29B1">
              <w:rPr>
                <w:rFonts w:ascii="Calibri" w:hAnsi="Calibri" w:cs="Calibri"/>
                <w:color w:val="000000"/>
                <w:sz w:val="22"/>
                <w:szCs w:val="22"/>
              </w:rPr>
              <w:t>[  ] Gmina</w:t>
            </w:r>
          </w:p>
          <w:p w:rsidR="009C29B1" w:rsidRPr="009C29B1" w:rsidRDefault="009C29B1" w:rsidP="009C29B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29B1">
              <w:rPr>
                <w:rFonts w:ascii="Calibri" w:hAnsi="Calibri" w:cs="Calibri"/>
                <w:color w:val="000000"/>
                <w:sz w:val="22"/>
                <w:szCs w:val="22"/>
              </w:rPr>
              <w:t>[  ] Powiat</w:t>
            </w:r>
          </w:p>
          <w:p w:rsidR="009C29B1" w:rsidRPr="009C29B1" w:rsidRDefault="009C29B1" w:rsidP="009C29B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29B1">
              <w:rPr>
                <w:rFonts w:ascii="Calibri" w:hAnsi="Calibri" w:cs="Calibri"/>
                <w:color w:val="000000"/>
                <w:sz w:val="22"/>
                <w:szCs w:val="22"/>
              </w:rPr>
              <w:t>[  ] Województwo</w:t>
            </w:r>
          </w:p>
          <w:p w:rsidR="009C29B1" w:rsidRPr="009C29B1" w:rsidRDefault="009C29B1" w:rsidP="009C29B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29B1">
              <w:rPr>
                <w:rFonts w:ascii="Calibri" w:hAnsi="Calibri" w:cs="Calibri"/>
                <w:color w:val="000000"/>
                <w:sz w:val="22"/>
                <w:szCs w:val="22"/>
              </w:rPr>
              <w:t>[  ] Kraj</w:t>
            </w:r>
          </w:p>
          <w:p w:rsidR="009C29B1" w:rsidRPr="009C29B1" w:rsidRDefault="009C29B1" w:rsidP="009C29B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29B1">
              <w:rPr>
                <w:rFonts w:ascii="Calibri" w:hAnsi="Calibri" w:cs="Calibri"/>
                <w:color w:val="000000"/>
                <w:sz w:val="22"/>
                <w:szCs w:val="22"/>
              </w:rPr>
              <w:t>[  ] Zagranica</w:t>
            </w:r>
          </w:p>
          <w:p w:rsidR="009C29B1" w:rsidRPr="009C29B1" w:rsidRDefault="009C29B1" w:rsidP="009C29B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29B1">
              <w:rPr>
                <w:rFonts w:ascii="Calibri" w:hAnsi="Calibri" w:cs="Calibri"/>
                <w:color w:val="000000"/>
                <w:sz w:val="22"/>
                <w:szCs w:val="22"/>
              </w:rPr>
              <w:t>[  ] Inne, jakie …………………………………………………………………….</w:t>
            </w:r>
          </w:p>
        </w:tc>
      </w:tr>
      <w:tr w:rsidR="008E2991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991" w:rsidRPr="009C29B1" w:rsidRDefault="008B086C" w:rsidP="008B086C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Analiza konkurencji. Proszę </w:t>
            </w:r>
            <w:r>
              <w:rPr>
                <w:rFonts w:asciiTheme="minorHAnsi" w:eastAsia="Times New Roman" w:hAnsiTheme="minorHAnsi" w:cs="Calibri"/>
                <w:lang w:eastAsia="pl-PL"/>
              </w:rPr>
              <w:t>wskazać i krótko opisać potencjalnych konkurentów.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91" w:rsidRPr="009C29B1" w:rsidRDefault="008E2991" w:rsidP="009C29B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B1" w:rsidTr="006F10FE">
        <w:trPr>
          <w:trHeight w:val="3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29B1" w:rsidRDefault="009C29B1" w:rsidP="008B086C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ORGANIZACJA </w:t>
            </w:r>
            <w:r w:rsidR="008B086C">
              <w:rPr>
                <w:rFonts w:ascii="Calibri" w:hAnsi="Calibri" w:cs="Calibri"/>
                <w:b/>
                <w:color w:val="000000"/>
              </w:rPr>
              <w:t>MA ZAREJESTROWANĄ</w:t>
            </w:r>
            <w:r w:rsidRPr="005E1DA1">
              <w:rPr>
                <w:rFonts w:ascii="Calibri" w:hAnsi="Calibri" w:cs="Calibri"/>
                <w:b/>
                <w:color w:val="000000"/>
              </w:rPr>
              <w:t xml:space="preserve"> DZ</w:t>
            </w:r>
            <w:r>
              <w:rPr>
                <w:rFonts w:ascii="Calibri" w:hAnsi="Calibri" w:cs="Calibri"/>
                <w:b/>
                <w:color w:val="000000"/>
              </w:rPr>
              <w:t>IAŁALNOŚĆ GOSPODARCZĄ</w:t>
            </w:r>
          </w:p>
        </w:tc>
      </w:tr>
      <w:tr w:rsidR="009C29B1" w:rsidTr="006F10FE">
        <w:trPr>
          <w:trHeight w:val="3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29B1" w:rsidRDefault="008B086C" w:rsidP="008B086C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   ] </w:t>
            </w:r>
            <w:r w:rsidRPr="007452F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  <w:p w:rsidR="009C29B1" w:rsidRPr="009C29B1" w:rsidRDefault="008B086C" w:rsidP="00C608D7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   ] </w:t>
            </w:r>
            <w:r w:rsidRPr="009C29B1">
              <w:rPr>
                <w:rFonts w:ascii="Calibri" w:hAnsi="Calibri" w:cs="Calibri"/>
                <w:color w:val="000000"/>
                <w:sz w:val="22"/>
                <w:szCs w:val="22"/>
              </w:rPr>
              <w:t>NIE</w:t>
            </w:r>
            <w:r w:rsidR="009C29B1" w:rsidRPr="009C29B1">
              <w:rPr>
                <w:rFonts w:ascii="Calibri" w:hAnsi="Calibri" w:cs="Calibri"/>
                <w:color w:val="000000"/>
                <w:sz w:val="22"/>
                <w:szCs w:val="22"/>
              </w:rPr>
              <w:t>, w przypadku zaznaczenia odp. „nie” proszę przejść do bloku „</w:t>
            </w:r>
            <w:r w:rsidR="00C608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PLANOWANIE DZIAŁALNOSĆI </w:t>
            </w:r>
            <w:r w:rsidR="00EC4B76" w:rsidRPr="00EC4B76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>GOSPODARCZEJ</w:t>
            </w:r>
            <w:r w:rsidR="009C29B1" w:rsidRPr="00EC4B76"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</w:p>
        </w:tc>
      </w:tr>
      <w:tr w:rsidR="009C29B1" w:rsidRPr="005E1DA1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086C" w:rsidRDefault="008B086C" w:rsidP="009C29B1">
            <w:pPr>
              <w:pStyle w:val="Standard"/>
              <w:snapToGrid w:val="0"/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 xml:space="preserve">Wiodący rodzaj działalności gospodarczej. </w:t>
            </w:r>
          </w:p>
          <w:p w:rsidR="009C29B1" w:rsidRPr="008B086C" w:rsidRDefault="008B086C" w:rsidP="008B086C">
            <w:pPr>
              <w:pStyle w:val="Standard"/>
              <w:snapToGrid w:val="0"/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 xml:space="preserve">Proszę krótko opisać ze wskazaniem </w:t>
            </w:r>
            <w:r w:rsidR="009C29B1" w:rsidRPr="00B74E1B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>sektor</w:t>
            </w:r>
            <w:r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>a/branży</w:t>
            </w:r>
            <w:r w:rsidR="008E2991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9B1" w:rsidRPr="005E1DA1" w:rsidRDefault="009C29B1" w:rsidP="009C29B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C29B1" w:rsidRPr="005E1DA1" w:rsidTr="006F10FE">
        <w:trPr>
          <w:trHeight w:val="101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29B1" w:rsidRPr="00543AB2" w:rsidRDefault="008B086C" w:rsidP="009C29B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Szczegółowy p</w:t>
            </w:r>
            <w:r w:rsidR="009C29B1">
              <w:rPr>
                <w:rFonts w:ascii="Calibri" w:hAnsi="Calibri" w:cs="Calibri"/>
                <w:color w:val="000000"/>
                <w:sz w:val="22"/>
                <w:szCs w:val="22"/>
              </w:rPr>
              <w:t>rzedm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iot działalności gospodarczej.</w:t>
            </w:r>
          </w:p>
          <w:p w:rsidR="009C29B1" w:rsidRPr="0004311A" w:rsidRDefault="009C29B1" w:rsidP="009C29B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3A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Proszę wskazać kody PKD. 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9B1" w:rsidRPr="00543AB2" w:rsidRDefault="009C29B1" w:rsidP="009C29B1">
            <w:pPr>
              <w:rPr>
                <w:lang w:eastAsia="zh-CN" w:bidi="hi-IN"/>
              </w:rPr>
            </w:pPr>
          </w:p>
        </w:tc>
      </w:tr>
      <w:tr w:rsidR="008B086C" w:rsidRPr="005E1DA1" w:rsidTr="006F10FE">
        <w:trPr>
          <w:trHeight w:val="101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086C" w:rsidRDefault="008B086C" w:rsidP="00EC4B76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Opis </w:t>
            </w:r>
            <w:r w:rsidRPr="00543A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produktów oferowanych przez organizację </w:t>
            </w:r>
            <w:r w:rsidR="00EC4B76">
              <w:rPr>
                <w:rFonts w:ascii="Calibri" w:hAnsi="Calibri" w:cs="Calibri"/>
                <w:color w:val="000000"/>
                <w:sz w:val="22"/>
                <w:szCs w:val="22"/>
              </w:rPr>
              <w:t>wraz ze wskazaniem klientów.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86C" w:rsidRPr="00543AB2" w:rsidRDefault="008B086C" w:rsidP="009C29B1">
            <w:pPr>
              <w:rPr>
                <w:lang w:eastAsia="zh-CN" w:bidi="hi-IN"/>
              </w:rPr>
            </w:pPr>
          </w:p>
        </w:tc>
      </w:tr>
      <w:tr w:rsidR="008B086C" w:rsidRPr="005E1DA1" w:rsidTr="006F10FE">
        <w:trPr>
          <w:trHeight w:val="101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086C" w:rsidRDefault="008B086C" w:rsidP="008B086C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Opis </w:t>
            </w:r>
            <w:r w:rsidRPr="00543AB2">
              <w:rPr>
                <w:rFonts w:ascii="Calibri" w:hAnsi="Calibri" w:cs="Calibri"/>
                <w:color w:val="000000"/>
                <w:sz w:val="22"/>
                <w:szCs w:val="22"/>
              </w:rPr>
              <w:t>usług oferowanych przez organizację</w:t>
            </w:r>
            <w:r w:rsidR="00EC4B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wraz ze wskazaniem klientów.</w:t>
            </w:r>
            <w:r w:rsidRPr="00543A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86C" w:rsidRPr="00543AB2" w:rsidRDefault="008B086C" w:rsidP="009C29B1">
            <w:pPr>
              <w:rPr>
                <w:lang w:eastAsia="zh-CN" w:bidi="hi-IN"/>
              </w:rPr>
            </w:pPr>
          </w:p>
        </w:tc>
      </w:tr>
      <w:tr w:rsidR="009C29B1" w:rsidRPr="005E1DA1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29B1" w:rsidRPr="00543AB2" w:rsidRDefault="009C29B1" w:rsidP="008E2991">
            <w:pPr>
              <w:pStyle w:val="Standard"/>
              <w:snapToGrid w:val="0"/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</w:pPr>
            <w:r w:rsidRPr="00EC4B76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>Posiadane zasoby organizacyjne i zaplecze techniczne</w:t>
            </w:r>
            <w:r w:rsidR="008E2991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 xml:space="preserve"> </w:t>
            </w:r>
            <w:r w:rsidR="00EC4B76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 xml:space="preserve">potrzebne do realizacji działalności </w:t>
            </w:r>
            <w:r w:rsidR="00EC4B76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lastRenderedPageBreak/>
              <w:t xml:space="preserve">gospodarczej </w:t>
            </w:r>
            <w:r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>(</w:t>
            </w:r>
            <w:r w:rsidRPr="00841761">
              <w:rPr>
                <w:rFonts w:asciiTheme="minorHAnsi" w:eastAsia="Times New Roman" w:hAnsiTheme="minorHAnsi" w:cs="Calibri"/>
                <w:sz w:val="20"/>
                <w:lang w:eastAsia="pl-PL"/>
              </w:rPr>
              <w:t>lokal, sprzęt, środki transportu, narzędzia, wyposażenie, itp.)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9B1" w:rsidRPr="005E1DA1" w:rsidRDefault="009C29B1" w:rsidP="009C29B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C29B1" w:rsidRPr="005E1DA1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29B1" w:rsidRPr="0004311A" w:rsidRDefault="009C29B1" w:rsidP="009C29B1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lastRenderedPageBreak/>
              <w:t>Kluczowe kompetencje</w:t>
            </w:r>
            <w:r w:rsidR="00EC4B76">
              <w:rPr>
                <w:rFonts w:asciiTheme="minorHAnsi" w:eastAsia="Times New Roman" w:hAnsiTheme="minorHAnsi" w:cs="Calibri"/>
                <w:lang w:eastAsia="pl-PL"/>
              </w:rPr>
              <w:t xml:space="preserve"> kadry potrzebne do realizacji działalności gospodarczej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9B1" w:rsidRPr="005E1DA1" w:rsidRDefault="009C29B1" w:rsidP="009C29B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C29B1" w:rsidRPr="00841761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29B1" w:rsidRDefault="009C29B1" w:rsidP="009C29B1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841761">
              <w:rPr>
                <w:rFonts w:asciiTheme="minorHAnsi" w:eastAsia="Times New Roman" w:hAnsiTheme="minorHAnsi" w:cs="Calibri"/>
                <w:lang w:eastAsia="pl-PL"/>
              </w:rPr>
              <w:t>Zasięg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prowadzonej</w:t>
            </w:r>
            <w:r w:rsidRPr="00841761">
              <w:rPr>
                <w:rFonts w:asciiTheme="minorHAnsi" w:eastAsia="Times New Roman" w:hAnsiTheme="minorHAnsi" w:cs="Calibri"/>
                <w:lang w:eastAsia="pl-PL"/>
              </w:rPr>
              <w:t xml:space="preserve"> działalności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gospodarczej</w:t>
            </w:r>
          </w:p>
          <w:p w:rsidR="009C29B1" w:rsidRPr="00841761" w:rsidRDefault="008E2991" w:rsidP="009C29B1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P</w:t>
            </w:r>
            <w:r w:rsidR="009C29B1" w:rsidRPr="003C0961">
              <w:rPr>
                <w:rFonts w:asciiTheme="minorHAnsi" w:eastAsia="Times New Roman" w:hAnsiTheme="minorHAnsi" w:cs="Calibri"/>
                <w:lang w:eastAsia="pl-PL"/>
              </w:rPr>
              <w:t>rosimy zaznaczyć wybraną odp. „X”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9B1" w:rsidRPr="00B74E1B" w:rsidRDefault="009C29B1" w:rsidP="009C29B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Gmina</w:t>
            </w:r>
          </w:p>
          <w:p w:rsidR="009C29B1" w:rsidRPr="00B74E1B" w:rsidRDefault="009C29B1" w:rsidP="009C29B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Powiat</w:t>
            </w:r>
          </w:p>
          <w:p w:rsidR="009C29B1" w:rsidRPr="00B74E1B" w:rsidRDefault="009C29B1" w:rsidP="009C29B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Województwo</w:t>
            </w:r>
          </w:p>
          <w:p w:rsidR="009C29B1" w:rsidRPr="00B74E1B" w:rsidRDefault="009C29B1" w:rsidP="009C29B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Kraj</w:t>
            </w:r>
          </w:p>
          <w:p w:rsidR="009C29B1" w:rsidRPr="00B74E1B" w:rsidRDefault="009C29B1" w:rsidP="009C29B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Zagranica</w:t>
            </w:r>
          </w:p>
          <w:p w:rsidR="009C29B1" w:rsidRPr="00841761" w:rsidRDefault="009C29B1" w:rsidP="009C29B1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Inne, jakie …………………………………………………………………….</w:t>
            </w:r>
          </w:p>
        </w:tc>
      </w:tr>
      <w:tr w:rsidR="009C29B1" w:rsidRPr="005E1DA1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29B1" w:rsidRDefault="00EC4B76" w:rsidP="009C29B1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Analiza konkurencji. Proszę </w:t>
            </w:r>
            <w:r>
              <w:rPr>
                <w:rFonts w:asciiTheme="minorHAnsi" w:eastAsia="Times New Roman" w:hAnsiTheme="minorHAnsi" w:cs="Calibri"/>
                <w:lang w:eastAsia="pl-PL"/>
              </w:rPr>
              <w:t>wskazać i krótko opisać potencjalnych konkurentów.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9B1" w:rsidRPr="005E1DA1" w:rsidRDefault="009C29B1" w:rsidP="009C29B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C4B76" w:rsidRPr="005E1DA1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4B76" w:rsidRDefault="00EC4B76" w:rsidP="009C29B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Czy w ciągu najbliższego pół roku planowana jest zmiana charakteru działalności gospodarczej. </w:t>
            </w:r>
            <w:r w:rsidR="00C608D7">
              <w:rPr>
                <w:rFonts w:cs="Calibri"/>
                <w:color w:val="000000"/>
              </w:rPr>
              <w:t>Jeśli tak, p</w:t>
            </w:r>
            <w:r>
              <w:rPr>
                <w:rFonts w:cs="Calibri"/>
                <w:color w:val="000000"/>
              </w:rPr>
              <w:t>rosimy o krótki opis.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B76" w:rsidRPr="005E1DA1" w:rsidRDefault="00EC4B76" w:rsidP="00EC4B76">
            <w:pPr>
              <w:pStyle w:val="Standard"/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C29B1" w:rsidRPr="00B74E1B" w:rsidTr="006F10FE">
        <w:trPr>
          <w:trHeight w:val="3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29B1" w:rsidRPr="009C29B1" w:rsidRDefault="00EC4B76" w:rsidP="009C29B1">
            <w:pPr>
              <w:pStyle w:val="Standard"/>
              <w:snapToGrid w:val="0"/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2"/>
                <w:szCs w:val="22"/>
                <w:shd w:val="clear" w:color="auto" w:fill="F2F2F2" w:themeFill="background1" w:themeFillShade="F2"/>
                <w:lang w:eastAsia="pl-PL"/>
              </w:rPr>
              <w:t>PLANOWANIE DZIAŁALNOŚCI</w:t>
            </w:r>
            <w:r>
              <w:rPr>
                <w:rFonts w:asciiTheme="minorHAnsi" w:eastAsia="Times New Roman" w:hAnsiTheme="minorHAnsi" w:cs="Calibri"/>
                <w:b/>
                <w:sz w:val="22"/>
                <w:szCs w:val="22"/>
                <w:lang w:eastAsia="pl-PL"/>
              </w:rPr>
              <w:t xml:space="preserve"> GOSPODARCZEJ</w:t>
            </w:r>
          </w:p>
        </w:tc>
      </w:tr>
      <w:tr w:rsidR="008E2991" w:rsidRPr="00B74E1B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991" w:rsidRPr="00B74E1B" w:rsidRDefault="00B346BD" w:rsidP="00C608D7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>Potencjalny r</w:t>
            </w:r>
            <w:r w:rsidR="008E2991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 xml:space="preserve">odzaj </w:t>
            </w:r>
            <w:r w:rsidR="00C608D7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>działalności gospodarczej.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991" w:rsidRDefault="008E2991" w:rsidP="008E2991">
            <w:pPr>
              <w:pStyle w:val="Standard"/>
              <w:snapToGrid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</w:pPr>
          </w:p>
        </w:tc>
      </w:tr>
      <w:tr w:rsidR="008E2991" w:rsidRPr="00B74E1B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991" w:rsidRPr="0004311A" w:rsidRDefault="00C608D7" w:rsidP="00B346BD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Opis planowanych </w:t>
            </w:r>
            <w:r w:rsidRPr="00543A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produktów oferowanych przez organizację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wraz ze wskazaniem klientów.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991" w:rsidRDefault="008E2991" w:rsidP="008E2991">
            <w:pPr>
              <w:pStyle w:val="Standard"/>
              <w:snapToGrid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</w:pPr>
          </w:p>
        </w:tc>
      </w:tr>
      <w:tr w:rsidR="00C608D7" w:rsidRPr="00B74E1B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8D7" w:rsidRDefault="00C608D7" w:rsidP="00C608D7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Opis planowanych usług o</w:t>
            </w:r>
            <w:r w:rsidRPr="00543A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ferowanych przez organizację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wraz ze wskazaniem klientów.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8D7" w:rsidRDefault="00C608D7" w:rsidP="008E2991">
            <w:pPr>
              <w:pStyle w:val="Standard"/>
              <w:snapToGrid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</w:pPr>
          </w:p>
        </w:tc>
      </w:tr>
      <w:tr w:rsidR="008E2991" w:rsidRPr="00B74E1B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991" w:rsidRPr="00543AB2" w:rsidRDefault="00C608D7" w:rsidP="008E2991">
            <w:pPr>
              <w:pStyle w:val="Standard"/>
              <w:snapToGrid w:val="0"/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>Z</w:t>
            </w:r>
            <w:r w:rsidR="008E2991" w:rsidRPr="0004311A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>asoby organizacyjne i zaplecze techniczne</w:t>
            </w:r>
            <w:r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 xml:space="preserve"> potrzebne do realizacji planowanej działalności gospodarczej</w:t>
            </w:r>
            <w:r w:rsidR="008E2991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 xml:space="preserve"> (</w:t>
            </w:r>
            <w:r w:rsidR="008E2991" w:rsidRPr="00841761">
              <w:rPr>
                <w:rFonts w:asciiTheme="minorHAnsi" w:eastAsia="Times New Roman" w:hAnsiTheme="minorHAnsi" w:cs="Calibri"/>
                <w:sz w:val="20"/>
                <w:lang w:eastAsia="pl-PL"/>
              </w:rPr>
              <w:t>lokal, sprzęt, środki transportu, narzędzia, wyposażenie, itp.)</w:t>
            </w:r>
            <w:r w:rsidR="00B346BD">
              <w:rPr>
                <w:rFonts w:asciiTheme="minorHAnsi" w:eastAsia="Times New Roman" w:hAnsiTheme="minorHAnsi" w:cs="Calibri"/>
                <w:sz w:val="20"/>
                <w:lang w:eastAsia="pl-PL"/>
              </w:rPr>
              <w:t>.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991" w:rsidRDefault="008E2991" w:rsidP="008E2991">
            <w:pPr>
              <w:pStyle w:val="Standard"/>
              <w:snapToGrid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</w:pPr>
          </w:p>
        </w:tc>
      </w:tr>
      <w:tr w:rsidR="008E2991" w:rsidRPr="00B74E1B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991" w:rsidRDefault="00B346BD" w:rsidP="008E2991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Przewidywany z</w:t>
            </w:r>
            <w:r w:rsidR="008E2991" w:rsidRPr="00841761">
              <w:rPr>
                <w:rFonts w:asciiTheme="minorHAnsi" w:eastAsia="Times New Roman" w:hAnsiTheme="minorHAnsi" w:cs="Calibri"/>
                <w:lang w:eastAsia="pl-PL"/>
              </w:rPr>
              <w:t>asięg</w:t>
            </w:r>
            <w:r w:rsidR="008E2991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="008E2991" w:rsidRPr="00841761">
              <w:rPr>
                <w:rFonts w:asciiTheme="minorHAnsi" w:eastAsia="Times New Roman" w:hAnsiTheme="minorHAnsi" w:cs="Calibri"/>
                <w:lang w:eastAsia="pl-PL"/>
              </w:rPr>
              <w:t>działalności</w:t>
            </w:r>
            <w:r w:rsidR="008E2991">
              <w:rPr>
                <w:rFonts w:asciiTheme="minorHAnsi" w:eastAsia="Times New Roman" w:hAnsiTheme="minorHAnsi" w:cs="Calibri"/>
                <w:lang w:eastAsia="pl-PL"/>
              </w:rPr>
              <w:t xml:space="preserve"> gospodarczej</w:t>
            </w:r>
          </w:p>
          <w:p w:rsidR="008E2991" w:rsidRPr="00841761" w:rsidRDefault="008E2991" w:rsidP="008E2991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P</w:t>
            </w:r>
            <w:r w:rsidRPr="003C0961">
              <w:rPr>
                <w:rFonts w:asciiTheme="minorHAnsi" w:eastAsia="Times New Roman" w:hAnsiTheme="minorHAnsi" w:cs="Calibri"/>
                <w:lang w:eastAsia="pl-PL"/>
              </w:rPr>
              <w:t>rosimy zaznaczyć wybraną odp. „X”</w:t>
            </w:r>
            <w:r w:rsidR="00850ECE">
              <w:rPr>
                <w:rFonts w:asciiTheme="minorHAnsi" w:eastAsia="Times New Roman" w:hAnsiTheme="minorHAnsi" w:cs="Calibri"/>
                <w:lang w:eastAsia="pl-PL"/>
              </w:rPr>
              <w:t>.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991" w:rsidRPr="00B74E1B" w:rsidRDefault="008E2991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Gmina</w:t>
            </w:r>
          </w:p>
          <w:p w:rsidR="008E2991" w:rsidRPr="00B74E1B" w:rsidRDefault="008E2991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Powiat</w:t>
            </w:r>
          </w:p>
          <w:p w:rsidR="008E2991" w:rsidRPr="00B74E1B" w:rsidRDefault="008E2991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Województwo</w:t>
            </w:r>
          </w:p>
          <w:p w:rsidR="008E2991" w:rsidRPr="00B74E1B" w:rsidRDefault="008E2991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Kraj</w:t>
            </w:r>
          </w:p>
          <w:p w:rsidR="008E2991" w:rsidRPr="00B74E1B" w:rsidRDefault="008E2991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Zagranica</w:t>
            </w:r>
          </w:p>
          <w:p w:rsidR="008E2991" w:rsidRPr="00841761" w:rsidRDefault="008E2991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 w:rsidRPr="00B74E1B">
              <w:rPr>
                <w:rFonts w:ascii="Calibri" w:hAnsi="Calibri" w:cs="Calibri"/>
                <w:color w:val="000000"/>
                <w:sz w:val="22"/>
                <w:szCs w:val="22"/>
              </w:rPr>
              <w:t>[  ] Inne, jakie …………………………………………………………………….</w:t>
            </w:r>
          </w:p>
        </w:tc>
      </w:tr>
      <w:tr w:rsidR="008E2991" w:rsidRPr="00B74E1B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991" w:rsidRPr="00841761" w:rsidRDefault="00C608D7" w:rsidP="008E2991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Analiza konkurencji. Proszę </w:t>
            </w:r>
            <w:r>
              <w:rPr>
                <w:rFonts w:asciiTheme="minorHAnsi" w:eastAsia="Times New Roman" w:hAnsiTheme="minorHAnsi" w:cs="Calibri"/>
                <w:lang w:eastAsia="pl-PL"/>
              </w:rPr>
              <w:t>wskazać i krótko opisać potencjalnych konkurentów.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991" w:rsidRDefault="008E2991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50ECE" w:rsidRDefault="00850ECE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50ECE" w:rsidRDefault="00850ECE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50ECE" w:rsidRDefault="00850ECE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50ECE" w:rsidRPr="00B74E1B" w:rsidRDefault="00850ECE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2991" w:rsidRPr="00B74E1B" w:rsidTr="006F10FE">
        <w:trPr>
          <w:trHeight w:val="34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991" w:rsidRPr="009C29B1" w:rsidRDefault="008E2991" w:rsidP="008E299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Kluczowe kompetencje kadry niezbędne do uruchomienia działalności gospodarczej. 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991" w:rsidRDefault="008E2991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50ECE" w:rsidRDefault="00850ECE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50ECE" w:rsidRDefault="00850ECE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50ECE" w:rsidRDefault="00850ECE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50ECE" w:rsidRPr="00B74E1B" w:rsidRDefault="00850ECE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08D7" w:rsidRPr="00D07347" w:rsidTr="006F10FE">
        <w:trPr>
          <w:trHeight w:val="3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8D7" w:rsidRPr="00D07347" w:rsidRDefault="00C608D7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</w:rPr>
            </w:pPr>
            <w:r w:rsidRPr="00D07347">
              <w:rPr>
                <w:rFonts w:ascii="Calibri" w:hAnsi="Calibri" w:cs="Calibri"/>
                <w:color w:val="000000"/>
                <w:sz w:val="22"/>
              </w:rPr>
              <w:t xml:space="preserve">Czy organizacja jest zainteresowana </w:t>
            </w:r>
            <w:r w:rsidR="00E96E4B" w:rsidRPr="00D07347">
              <w:rPr>
                <w:rFonts w:ascii="Calibri" w:hAnsi="Calibri" w:cs="Calibri"/>
                <w:color w:val="000000"/>
                <w:sz w:val="22"/>
              </w:rPr>
              <w:t>uzyskaniem</w:t>
            </w:r>
            <w:r w:rsidRPr="00D07347">
              <w:rPr>
                <w:rFonts w:ascii="Calibri" w:hAnsi="Calibri" w:cs="Calibri"/>
                <w:color w:val="000000"/>
                <w:sz w:val="22"/>
              </w:rPr>
              <w:t xml:space="preserve"> wsparcia finansowego na zatrudnienie </w:t>
            </w:r>
            <w:r w:rsidR="00E96E4B" w:rsidRPr="00D07347">
              <w:rPr>
                <w:rFonts w:ascii="Calibri" w:hAnsi="Calibri" w:cs="Calibri"/>
                <w:color w:val="000000"/>
                <w:sz w:val="22"/>
              </w:rPr>
              <w:t>w nowoutworzonych lub istniejących przedsiębiorstwach społecznych bądź w podmiotach ekonomii społecznej wyłącznie pod warunkiem ich przekształcenia w przedsiębiorstwo społeczne.</w:t>
            </w:r>
          </w:p>
          <w:p w:rsidR="00E96E4B" w:rsidRPr="00D07347" w:rsidRDefault="00E96E4B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</w:rPr>
            </w:pPr>
          </w:p>
          <w:p w:rsidR="00E96E4B" w:rsidRPr="00D07347" w:rsidRDefault="00E96E4B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</w:rPr>
            </w:pPr>
            <w:r w:rsidRPr="00D07347">
              <w:rPr>
                <w:rFonts w:ascii="Calibri" w:hAnsi="Calibri" w:cs="Calibri"/>
                <w:color w:val="000000"/>
                <w:sz w:val="22"/>
              </w:rPr>
              <w:t>[   ] TAK</w:t>
            </w:r>
          </w:p>
          <w:p w:rsidR="00C608D7" w:rsidRPr="00D07347" w:rsidRDefault="00E96E4B" w:rsidP="008E299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</w:rPr>
            </w:pPr>
            <w:r w:rsidRPr="00D07347">
              <w:rPr>
                <w:rFonts w:ascii="Calibri" w:hAnsi="Calibri" w:cs="Calibri"/>
                <w:color w:val="000000"/>
                <w:sz w:val="22"/>
              </w:rPr>
              <w:t>[   ] NIE</w:t>
            </w:r>
          </w:p>
        </w:tc>
      </w:tr>
      <w:tr w:rsidR="008E2991" w:rsidRPr="001075C6" w:rsidTr="006F10FE">
        <w:trPr>
          <w:trHeight w:val="412"/>
          <w:jc w:val="center"/>
        </w:trPr>
        <w:tc>
          <w:tcPr>
            <w:tcW w:w="3307" w:type="pct"/>
            <w:gridSpan w:val="4"/>
            <w:vAlign w:val="center"/>
          </w:tcPr>
          <w:p w:rsidR="008E2991" w:rsidRPr="00415322" w:rsidRDefault="008E2991" w:rsidP="00D07347">
            <w:pPr>
              <w:spacing w:after="0" w:line="240" w:lineRule="auto"/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</w:pPr>
            <w:r w:rsidRPr="00415322"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  <w:t xml:space="preserve">Liczba </w:t>
            </w:r>
            <w:r w:rsidR="00D07347"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  <w:t xml:space="preserve">osób </w:t>
            </w:r>
            <w:r w:rsidRPr="00415322"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  <w:t>zatrudnionych – obecnie (na dzień składania formularza)</w:t>
            </w:r>
          </w:p>
        </w:tc>
        <w:tc>
          <w:tcPr>
            <w:tcW w:w="1693" w:type="pct"/>
            <w:vAlign w:val="center"/>
          </w:tcPr>
          <w:p w:rsidR="008E2991" w:rsidRPr="001075C6" w:rsidRDefault="008E2991" w:rsidP="00D07347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  <w:tr w:rsidR="008E2991" w:rsidRPr="001075C6" w:rsidTr="006F10FE">
        <w:trPr>
          <w:trHeight w:val="404"/>
          <w:jc w:val="center"/>
        </w:trPr>
        <w:tc>
          <w:tcPr>
            <w:tcW w:w="3307" w:type="pct"/>
            <w:gridSpan w:val="4"/>
            <w:vAlign w:val="center"/>
          </w:tcPr>
          <w:p w:rsidR="008E2991" w:rsidRPr="00415322" w:rsidRDefault="008E2991" w:rsidP="00D07347">
            <w:pPr>
              <w:spacing w:after="0" w:line="240" w:lineRule="auto"/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</w:pPr>
            <w:r w:rsidRPr="00415322"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  <w:t xml:space="preserve">Liczba </w:t>
            </w:r>
            <w:r w:rsidR="00D07347"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  <w:t>członków Zarządu</w:t>
            </w:r>
          </w:p>
        </w:tc>
        <w:tc>
          <w:tcPr>
            <w:tcW w:w="1693" w:type="pct"/>
            <w:vAlign w:val="center"/>
          </w:tcPr>
          <w:p w:rsidR="008E2991" w:rsidRPr="001075C6" w:rsidRDefault="008E2991" w:rsidP="00D07347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  <w:tr w:rsidR="008E2991" w:rsidRPr="001075C6" w:rsidTr="006F10FE">
        <w:trPr>
          <w:trHeight w:val="424"/>
          <w:jc w:val="center"/>
        </w:trPr>
        <w:tc>
          <w:tcPr>
            <w:tcW w:w="3307" w:type="pct"/>
            <w:gridSpan w:val="4"/>
            <w:vAlign w:val="center"/>
          </w:tcPr>
          <w:p w:rsidR="008E2991" w:rsidRPr="00415322" w:rsidRDefault="00D07347" w:rsidP="00D07347">
            <w:pPr>
              <w:spacing w:after="0" w:line="240" w:lineRule="auto"/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  <w:t>Liczba członków stowarzyszenia – jeśli dotyczy</w:t>
            </w:r>
          </w:p>
        </w:tc>
        <w:tc>
          <w:tcPr>
            <w:tcW w:w="1693" w:type="pct"/>
            <w:vAlign w:val="center"/>
          </w:tcPr>
          <w:p w:rsidR="008E2991" w:rsidRPr="001075C6" w:rsidRDefault="008E2991" w:rsidP="00D07347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  <w:tr w:rsidR="008E2991" w:rsidRPr="001075C6" w:rsidTr="006F10FE">
        <w:trPr>
          <w:trHeight w:val="416"/>
          <w:jc w:val="center"/>
        </w:trPr>
        <w:tc>
          <w:tcPr>
            <w:tcW w:w="3307" w:type="pct"/>
            <w:gridSpan w:val="4"/>
            <w:vAlign w:val="center"/>
          </w:tcPr>
          <w:p w:rsidR="008E2991" w:rsidRPr="00415322" w:rsidRDefault="00D07347" w:rsidP="00D07347">
            <w:pPr>
              <w:spacing w:after="0" w:line="240" w:lineRule="auto"/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  <w:t>Liczba aktywnych działaczy</w:t>
            </w:r>
          </w:p>
        </w:tc>
        <w:tc>
          <w:tcPr>
            <w:tcW w:w="1693" w:type="pct"/>
            <w:vAlign w:val="center"/>
          </w:tcPr>
          <w:p w:rsidR="008E2991" w:rsidRPr="001075C6" w:rsidRDefault="008E2991" w:rsidP="00D07347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  <w:tr w:rsidR="00D07347" w:rsidRPr="00D07347" w:rsidTr="006F10FE">
        <w:trPr>
          <w:trHeight w:val="416"/>
          <w:jc w:val="center"/>
        </w:trPr>
        <w:tc>
          <w:tcPr>
            <w:tcW w:w="3307" w:type="pct"/>
            <w:gridSpan w:val="4"/>
            <w:vAlign w:val="center"/>
          </w:tcPr>
          <w:p w:rsidR="00D07347" w:rsidRPr="00D07347" w:rsidRDefault="00D07347" w:rsidP="00D07347">
            <w:pPr>
              <w:spacing w:after="0" w:line="240" w:lineRule="auto"/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</w:pPr>
            <w:r w:rsidRPr="00D07347">
              <w:rPr>
                <w:rFonts w:eastAsia="Times New Roman" w:cs="Calibri"/>
                <w:color w:val="000000"/>
                <w:sz w:val="21"/>
                <w:szCs w:val="21"/>
                <w:lang w:eastAsia="pl-PL"/>
              </w:rPr>
              <w:t>Wysokość obrotów za ubiegły rok (w zł)</w:t>
            </w:r>
          </w:p>
        </w:tc>
        <w:tc>
          <w:tcPr>
            <w:tcW w:w="1693" w:type="pct"/>
            <w:vAlign w:val="center"/>
          </w:tcPr>
          <w:p w:rsidR="00D07347" w:rsidRPr="00D07347" w:rsidRDefault="00D07347" w:rsidP="00D07347">
            <w:pPr>
              <w:spacing w:after="0" w:line="240" w:lineRule="auto"/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</w:pPr>
          </w:p>
        </w:tc>
      </w:tr>
      <w:tr w:rsidR="009D4FDB" w:rsidRPr="00D07347" w:rsidTr="006F10FE">
        <w:trPr>
          <w:trHeight w:val="416"/>
          <w:jc w:val="center"/>
        </w:trPr>
        <w:tc>
          <w:tcPr>
            <w:tcW w:w="5000" w:type="pct"/>
            <w:gridSpan w:val="5"/>
            <w:vAlign w:val="center"/>
          </w:tcPr>
          <w:p w:rsidR="009D4FDB" w:rsidRDefault="009D4FDB" w:rsidP="00D07347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pl-PL"/>
              </w:rPr>
              <w:t>Główne źródło przychodów. Proszę wskazać maksymalnie 3 kluczowe źródła</w:t>
            </w:r>
            <w:r w:rsidR="00EF6A79">
              <w:rPr>
                <w:rFonts w:eastAsia="Times New Roman" w:cs="Calibri"/>
                <w:color w:val="000000"/>
                <w:sz w:val="21"/>
                <w:szCs w:val="21"/>
                <w:lang w:eastAsia="pl-PL"/>
              </w:rPr>
              <w:t>:</w:t>
            </w:r>
          </w:p>
          <w:p w:rsidR="009D4FDB" w:rsidRDefault="009D4FDB" w:rsidP="00D07347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l-PL"/>
              </w:rPr>
            </w:pPr>
          </w:p>
          <w:p w:rsidR="009D4FDB" w:rsidRDefault="009D4FDB" w:rsidP="009D4FDB">
            <w:pPr>
              <w:spacing w:after="0" w:line="240" w:lineRule="auto"/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  <w:t>[   ]  Składki członkowskie</w:t>
            </w:r>
          </w:p>
          <w:p w:rsidR="009D4FDB" w:rsidRDefault="009D4FDB" w:rsidP="009D4FDB">
            <w:pPr>
              <w:spacing w:after="0" w:line="240" w:lineRule="auto"/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  <w:t>[   ] Dotacje z gminy/powiatu/województwa</w:t>
            </w:r>
          </w:p>
          <w:p w:rsidR="009D4FDB" w:rsidRDefault="009D4FDB" w:rsidP="009D4FDB">
            <w:pPr>
              <w:spacing w:after="0" w:line="240" w:lineRule="auto"/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  <w:t>[   ] Dotacje i granty z innych źródeł</w:t>
            </w:r>
          </w:p>
          <w:p w:rsidR="009D4FDB" w:rsidRDefault="009D4FDB" w:rsidP="009D4FDB">
            <w:pPr>
              <w:spacing w:after="0" w:line="240" w:lineRule="auto"/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  <w:t>[   ] Odpłatna działalność pożytku publicznego</w:t>
            </w:r>
          </w:p>
          <w:p w:rsidR="009D4FDB" w:rsidRDefault="009D4FDB" w:rsidP="009D4FDB">
            <w:pPr>
              <w:spacing w:after="0" w:line="240" w:lineRule="auto"/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  <w:t>[   ] Działalność gospodarcza</w:t>
            </w:r>
          </w:p>
          <w:p w:rsidR="009D4FDB" w:rsidRDefault="009D4FDB" w:rsidP="009D4FDB">
            <w:pPr>
              <w:spacing w:after="0" w:line="240" w:lineRule="auto"/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  <w:t>[   ] Sponsorzy/darowizny</w:t>
            </w:r>
          </w:p>
          <w:p w:rsidR="009D4FDB" w:rsidRPr="00D07347" w:rsidRDefault="009D4FDB" w:rsidP="00D07347">
            <w:pPr>
              <w:spacing w:after="0" w:line="240" w:lineRule="auto"/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  <w:t>[   ] Inne, jakie</w:t>
            </w:r>
            <w:r w:rsidR="00EF6A79">
              <w:rPr>
                <w:rFonts w:asciiTheme="minorHAnsi" w:eastAsia="Times New Roman" w:hAnsiTheme="minorHAnsi" w:cs="Calibri"/>
                <w:sz w:val="21"/>
                <w:szCs w:val="21"/>
                <w:lang w:eastAsia="pl-PL"/>
              </w:rPr>
              <w:t xml:space="preserve"> …………………………………………………………………………….</w:t>
            </w:r>
          </w:p>
        </w:tc>
      </w:tr>
    </w:tbl>
    <w:p w:rsidR="00F04D98" w:rsidRDefault="00F04D98" w:rsidP="00E81080">
      <w:pPr>
        <w:spacing w:after="0" w:line="240" w:lineRule="auto"/>
        <w:rPr>
          <w:rFonts w:eastAsia="Times New Roman" w:cs="Calibri"/>
          <w:lang w:eastAsia="pl-PL"/>
        </w:rPr>
      </w:pPr>
    </w:p>
    <w:p w:rsidR="00543AB2" w:rsidRDefault="00543AB2" w:rsidP="00E81080">
      <w:pPr>
        <w:spacing w:after="0" w:line="240" w:lineRule="auto"/>
        <w:rPr>
          <w:rFonts w:eastAsia="Times New Roman" w:cs="Calibri"/>
          <w:lang w:eastAsia="pl-PL"/>
        </w:rPr>
      </w:pPr>
    </w:p>
    <w:p w:rsidR="00F04D98" w:rsidRDefault="00F04D98" w:rsidP="00E81080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……………………………………………………………………………….</w:t>
      </w:r>
    </w:p>
    <w:p w:rsidR="00E81080" w:rsidRPr="00E81080" w:rsidRDefault="00F04D98" w:rsidP="00E81080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 i Miejscowość</w:t>
      </w:r>
    </w:p>
    <w:p w:rsidR="009D4FDB" w:rsidRDefault="009D4FDB" w:rsidP="00E81080">
      <w:pPr>
        <w:spacing w:after="0" w:line="240" w:lineRule="auto"/>
        <w:rPr>
          <w:rFonts w:eastAsia="Times New Roman"/>
          <w:lang w:eastAsia="pl-PL"/>
        </w:rPr>
      </w:pPr>
    </w:p>
    <w:p w:rsidR="009D4FDB" w:rsidRPr="00E81080" w:rsidRDefault="009D4FDB" w:rsidP="00E81080">
      <w:pPr>
        <w:spacing w:after="0" w:line="240" w:lineRule="auto"/>
        <w:rPr>
          <w:rFonts w:eastAsia="Times New Roman"/>
          <w:lang w:eastAsia="pl-P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10"/>
      </w:tblGrid>
      <w:tr w:rsidR="00E81080" w:rsidRPr="00234016" w:rsidTr="001F6FDE">
        <w:trPr>
          <w:trHeight w:val="428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81080" w:rsidRPr="00234016" w:rsidRDefault="00E81080" w:rsidP="00E81080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234016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8510" w:type="dxa"/>
            <w:shd w:val="clear" w:color="auto" w:fill="F2F2F2" w:themeFill="background1" w:themeFillShade="F2"/>
            <w:vAlign w:val="center"/>
          </w:tcPr>
          <w:p w:rsidR="00543AB2" w:rsidRPr="001075C6" w:rsidRDefault="00543AB2" w:rsidP="00543AB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1075C6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Czytelne podpisy przedstawicieli podmiotu (przedsiębiorstwa społecznego </w:t>
            </w:r>
          </w:p>
          <w:p w:rsidR="00E81080" w:rsidRPr="00234016" w:rsidRDefault="00543AB2" w:rsidP="00543AB2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075C6">
              <w:rPr>
                <w:rFonts w:asciiTheme="minorHAnsi" w:eastAsia="Times New Roman" w:hAnsiTheme="minorHAnsi" w:cs="Calibri"/>
                <w:b/>
                <w:lang w:eastAsia="pl-PL"/>
              </w:rPr>
              <w:t>lub podmiotu ekonomii społecznej przekształcanego w PS)</w:t>
            </w:r>
            <w:r w:rsidR="00E81080" w:rsidRPr="00234016">
              <w:rPr>
                <w:rFonts w:eastAsia="Times New Roman" w:cs="Calibri"/>
                <w:b/>
                <w:lang w:eastAsia="pl-PL"/>
              </w:rPr>
              <w:t xml:space="preserve"> </w:t>
            </w:r>
          </w:p>
        </w:tc>
      </w:tr>
      <w:tr w:rsidR="00E81080" w:rsidRPr="00234016" w:rsidTr="001F6FDE">
        <w:trPr>
          <w:trHeight w:val="428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81080" w:rsidRPr="00234016" w:rsidRDefault="00E81080" w:rsidP="00E8108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510" w:type="dxa"/>
            <w:vAlign w:val="center"/>
          </w:tcPr>
          <w:p w:rsidR="00E81080" w:rsidRPr="00234016" w:rsidRDefault="00E81080" w:rsidP="00E81080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E81080" w:rsidRPr="00234016" w:rsidTr="001F6FDE">
        <w:trPr>
          <w:trHeight w:val="428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81080" w:rsidRPr="00234016" w:rsidRDefault="00E81080" w:rsidP="00E8108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510" w:type="dxa"/>
            <w:vAlign w:val="center"/>
          </w:tcPr>
          <w:p w:rsidR="00E81080" w:rsidRPr="00234016" w:rsidRDefault="00E81080" w:rsidP="00E81080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E81080" w:rsidRPr="00234016" w:rsidTr="001F6FDE">
        <w:trPr>
          <w:trHeight w:val="428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81080" w:rsidRPr="00234016" w:rsidRDefault="00E81080" w:rsidP="00E8108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510" w:type="dxa"/>
            <w:vAlign w:val="center"/>
          </w:tcPr>
          <w:p w:rsidR="00E81080" w:rsidRPr="00234016" w:rsidRDefault="00E81080" w:rsidP="00E81080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9D4FDB" w:rsidRPr="00234016" w:rsidTr="001F6FDE">
        <w:trPr>
          <w:trHeight w:val="428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9D4FDB" w:rsidRPr="00234016" w:rsidRDefault="009D4FDB" w:rsidP="00E8108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510" w:type="dxa"/>
            <w:vAlign w:val="center"/>
          </w:tcPr>
          <w:p w:rsidR="009D4FDB" w:rsidRPr="00234016" w:rsidRDefault="009D4FDB" w:rsidP="00E81080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F471F3" w:rsidRDefault="00F471F3" w:rsidP="00E81080"/>
    <w:p w:rsidR="009547AF" w:rsidRPr="00E81080" w:rsidRDefault="009547AF" w:rsidP="00E81080"/>
    <w:sectPr w:rsidR="009547AF" w:rsidRPr="00E81080" w:rsidSect="006A5BE3">
      <w:headerReference w:type="default" r:id="rId8"/>
      <w:footerReference w:type="default" r:id="rId9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1D1" w:rsidRDefault="009051D1" w:rsidP="00625415">
      <w:pPr>
        <w:spacing w:after="0" w:line="240" w:lineRule="auto"/>
      </w:pPr>
      <w:r>
        <w:separator/>
      </w:r>
    </w:p>
  </w:endnote>
  <w:endnote w:type="continuationSeparator" w:id="0">
    <w:p w:rsidR="009051D1" w:rsidRDefault="009051D1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5F" w:rsidRPr="000F409D" w:rsidRDefault="0060375F" w:rsidP="000F409D">
    <w:pPr>
      <w:pStyle w:val="Stopka"/>
    </w:pPr>
    <w:r w:rsidRPr="00061B57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514CAEF" wp14:editId="69BA198C">
          <wp:simplePos x="0" y="0"/>
          <wp:positionH relativeFrom="column">
            <wp:align>center</wp:align>
          </wp:positionH>
          <wp:positionV relativeFrom="page">
            <wp:posOffset>9848215</wp:posOffset>
          </wp:positionV>
          <wp:extent cx="6591600" cy="655200"/>
          <wp:effectExtent l="0" t="0" r="0" b="0"/>
          <wp:wrapSquare wrapText="bothSides"/>
          <wp:docPr id="11" name="Obraz 11" descr="C:\Users\E7240\AppData\Local\Temp\Rar$DIa0.276\EFSI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7240\AppData\Local\Temp\Rar$DIa0.276\EFSI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6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1D1" w:rsidRDefault="009051D1" w:rsidP="00625415">
      <w:pPr>
        <w:spacing w:after="0" w:line="240" w:lineRule="auto"/>
      </w:pPr>
      <w:r>
        <w:separator/>
      </w:r>
    </w:p>
  </w:footnote>
  <w:footnote w:type="continuationSeparator" w:id="0">
    <w:p w:rsidR="009051D1" w:rsidRDefault="009051D1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5F" w:rsidRPr="0048506D" w:rsidRDefault="00AD0B14" w:rsidP="004B6763">
    <w:pPr>
      <w:pStyle w:val="Nagwek"/>
      <w:jc w:val="both"/>
    </w:pP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 wp14:anchorId="5A5E4AC5" wp14:editId="6E6748E5">
          <wp:simplePos x="0" y="0"/>
          <wp:positionH relativeFrom="page">
            <wp:posOffset>2197100</wp:posOffset>
          </wp:positionH>
          <wp:positionV relativeFrom="page">
            <wp:posOffset>152400</wp:posOffset>
          </wp:positionV>
          <wp:extent cx="851358" cy="660400"/>
          <wp:effectExtent l="0" t="0" r="6350" b="635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358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75F" w:rsidRPr="00B35623"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E230445" wp14:editId="3067B757">
          <wp:simplePos x="0" y="0"/>
          <wp:positionH relativeFrom="column">
            <wp:posOffset>2897505</wp:posOffset>
          </wp:positionH>
          <wp:positionV relativeFrom="paragraph">
            <wp:posOffset>-675640</wp:posOffset>
          </wp:positionV>
          <wp:extent cx="1226185" cy="624781"/>
          <wp:effectExtent l="0" t="0" r="0" b="4445"/>
          <wp:wrapNone/>
          <wp:docPr id="2" name="Obraz 2" descr="C:\Users\E7240\Desktop\WCES OWES\loga WCES\logo_WRKZOP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loga WCES\logo_WRKZOP k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40" cy="625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510028537"/>
        <w:docPartObj>
          <w:docPartGallery w:val="Page Numbers (Margins)"/>
          <w:docPartUnique/>
        </w:docPartObj>
      </w:sdtPr>
      <w:sdtEndPr/>
      <w:sdtContent>
        <w:r w:rsidR="0060375F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1EBD98C9" wp14:editId="6A9B1B6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75F" w:rsidRPr="00534236" w:rsidRDefault="0060375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534236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="00534236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34236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534236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534236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F6A79" w:rsidRPr="00EF6A7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534236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EBD98C9" id="Prostokąt 1" o:spid="_x0000_s1026" style="position:absolute;left:0;text-align:left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60375F" w:rsidRPr="00534236" w:rsidRDefault="0060375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534236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="00534236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</w:t>
                        </w:r>
                        <w:r w:rsidRPr="00534236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534236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534236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EF6A79" w:rsidRPr="00EF6A79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Pr="00534236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0375F"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B781E94" wp14:editId="2A3A08E1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375F"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0F7375E9" wp14:editId="5B7F1AC6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F76"/>
    <w:multiLevelType w:val="hybridMultilevel"/>
    <w:tmpl w:val="85C693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344"/>
    <w:multiLevelType w:val="hybridMultilevel"/>
    <w:tmpl w:val="4BFA3DB2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0E3DD3"/>
    <w:multiLevelType w:val="hybridMultilevel"/>
    <w:tmpl w:val="141CE7A8"/>
    <w:lvl w:ilvl="0" w:tplc="AE380EE2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A0414"/>
    <w:multiLevelType w:val="hybridMultilevel"/>
    <w:tmpl w:val="2708E8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33B00"/>
    <w:multiLevelType w:val="hybridMultilevel"/>
    <w:tmpl w:val="EF761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7680A"/>
    <w:multiLevelType w:val="hybridMultilevel"/>
    <w:tmpl w:val="58FAC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28FD"/>
    <w:multiLevelType w:val="hybridMultilevel"/>
    <w:tmpl w:val="EF761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D6AB1"/>
    <w:multiLevelType w:val="hybridMultilevel"/>
    <w:tmpl w:val="BDA048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8A00655"/>
    <w:multiLevelType w:val="hybridMultilevel"/>
    <w:tmpl w:val="3D007D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76C3357"/>
    <w:multiLevelType w:val="hybridMultilevel"/>
    <w:tmpl w:val="4BFA3DB2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BAA00F9"/>
    <w:multiLevelType w:val="hybridMultilevel"/>
    <w:tmpl w:val="241A85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E06AB"/>
    <w:multiLevelType w:val="hybridMultilevel"/>
    <w:tmpl w:val="FA68F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C1BE3"/>
    <w:multiLevelType w:val="hybridMultilevel"/>
    <w:tmpl w:val="348662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422A68"/>
    <w:multiLevelType w:val="hybridMultilevel"/>
    <w:tmpl w:val="A5A2C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6D15CA"/>
    <w:multiLevelType w:val="hybridMultilevel"/>
    <w:tmpl w:val="290C34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0323F6"/>
    <w:multiLevelType w:val="hybridMultilevel"/>
    <w:tmpl w:val="3678E382"/>
    <w:lvl w:ilvl="0" w:tplc="0D003E8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A7B7583"/>
    <w:multiLevelType w:val="hybridMultilevel"/>
    <w:tmpl w:val="2224230A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DC85A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5F3515"/>
    <w:multiLevelType w:val="hybridMultilevel"/>
    <w:tmpl w:val="69E2608C"/>
    <w:lvl w:ilvl="0" w:tplc="C27811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757E24"/>
    <w:multiLevelType w:val="hybridMultilevel"/>
    <w:tmpl w:val="F1F4A9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DCA041D"/>
    <w:multiLevelType w:val="hybridMultilevel"/>
    <w:tmpl w:val="931055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F4ABD"/>
    <w:multiLevelType w:val="hybridMultilevel"/>
    <w:tmpl w:val="FD32F8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5"/>
  </w:num>
  <w:num w:numId="4">
    <w:abstractNumId w:val="21"/>
  </w:num>
  <w:num w:numId="5">
    <w:abstractNumId w:val="12"/>
  </w:num>
  <w:num w:numId="6">
    <w:abstractNumId w:val="6"/>
  </w:num>
  <w:num w:numId="7">
    <w:abstractNumId w:val="27"/>
  </w:num>
  <w:num w:numId="8">
    <w:abstractNumId w:val="30"/>
  </w:num>
  <w:num w:numId="9">
    <w:abstractNumId w:val="14"/>
  </w:num>
  <w:num w:numId="10">
    <w:abstractNumId w:val="29"/>
  </w:num>
  <w:num w:numId="11">
    <w:abstractNumId w:val="26"/>
  </w:num>
  <w:num w:numId="12">
    <w:abstractNumId w:val="10"/>
  </w:num>
  <w:num w:numId="13">
    <w:abstractNumId w:val="8"/>
  </w:num>
  <w:num w:numId="14">
    <w:abstractNumId w:val="20"/>
  </w:num>
  <w:num w:numId="15">
    <w:abstractNumId w:val="19"/>
  </w:num>
  <w:num w:numId="16">
    <w:abstractNumId w:val="17"/>
  </w:num>
  <w:num w:numId="17">
    <w:abstractNumId w:val="7"/>
  </w:num>
  <w:num w:numId="18">
    <w:abstractNumId w:val="18"/>
  </w:num>
  <w:num w:numId="19">
    <w:abstractNumId w:val="4"/>
  </w:num>
  <w:num w:numId="20">
    <w:abstractNumId w:val="23"/>
  </w:num>
  <w:num w:numId="21">
    <w:abstractNumId w:val="22"/>
  </w:num>
  <w:num w:numId="22">
    <w:abstractNumId w:val="25"/>
  </w:num>
  <w:num w:numId="23">
    <w:abstractNumId w:val="13"/>
  </w:num>
  <w:num w:numId="24">
    <w:abstractNumId w:val="16"/>
  </w:num>
  <w:num w:numId="25">
    <w:abstractNumId w:val="32"/>
  </w:num>
  <w:num w:numId="26">
    <w:abstractNumId w:val="11"/>
  </w:num>
  <w:num w:numId="27">
    <w:abstractNumId w:val="2"/>
  </w:num>
  <w:num w:numId="28">
    <w:abstractNumId w:val="31"/>
  </w:num>
  <w:num w:numId="29">
    <w:abstractNumId w:val="28"/>
  </w:num>
  <w:num w:numId="30">
    <w:abstractNumId w:val="0"/>
  </w:num>
  <w:num w:numId="31">
    <w:abstractNumId w:val="15"/>
  </w:num>
  <w:num w:numId="32">
    <w:abstractNumId w:val="1"/>
  </w:num>
  <w:num w:numId="33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017B8"/>
    <w:rsid w:val="00025B0D"/>
    <w:rsid w:val="00025E8C"/>
    <w:rsid w:val="00037B1A"/>
    <w:rsid w:val="00042617"/>
    <w:rsid w:val="0004311A"/>
    <w:rsid w:val="000448F3"/>
    <w:rsid w:val="000719FD"/>
    <w:rsid w:val="00090EC9"/>
    <w:rsid w:val="000927F2"/>
    <w:rsid w:val="000A1DEF"/>
    <w:rsid w:val="000C2A7F"/>
    <w:rsid w:val="000E288C"/>
    <w:rsid w:val="000F409D"/>
    <w:rsid w:val="00103534"/>
    <w:rsid w:val="00122288"/>
    <w:rsid w:val="00125D4B"/>
    <w:rsid w:val="001408C1"/>
    <w:rsid w:val="001411BC"/>
    <w:rsid w:val="001430D1"/>
    <w:rsid w:val="001476DD"/>
    <w:rsid w:val="001706C3"/>
    <w:rsid w:val="001A062D"/>
    <w:rsid w:val="001A17B9"/>
    <w:rsid w:val="001A66F7"/>
    <w:rsid w:val="001B20CD"/>
    <w:rsid w:val="001C4EEC"/>
    <w:rsid w:val="001D1863"/>
    <w:rsid w:val="001F0455"/>
    <w:rsid w:val="001F6FDE"/>
    <w:rsid w:val="00200494"/>
    <w:rsid w:val="00201555"/>
    <w:rsid w:val="00216DB8"/>
    <w:rsid w:val="00221653"/>
    <w:rsid w:val="002234D4"/>
    <w:rsid w:val="00234016"/>
    <w:rsid w:val="0025554C"/>
    <w:rsid w:val="00262CF6"/>
    <w:rsid w:val="00262D97"/>
    <w:rsid w:val="0028418B"/>
    <w:rsid w:val="00294AA9"/>
    <w:rsid w:val="00296E46"/>
    <w:rsid w:val="002A10D3"/>
    <w:rsid w:val="002A1292"/>
    <w:rsid w:val="002B1DE5"/>
    <w:rsid w:val="002C45D1"/>
    <w:rsid w:val="002C78F2"/>
    <w:rsid w:val="002D79E1"/>
    <w:rsid w:val="002E353C"/>
    <w:rsid w:val="002F7ED6"/>
    <w:rsid w:val="003109BB"/>
    <w:rsid w:val="00320DD5"/>
    <w:rsid w:val="00333B02"/>
    <w:rsid w:val="0034087B"/>
    <w:rsid w:val="00352427"/>
    <w:rsid w:val="003645C4"/>
    <w:rsid w:val="003861C3"/>
    <w:rsid w:val="00386F94"/>
    <w:rsid w:val="00390FCA"/>
    <w:rsid w:val="0039169E"/>
    <w:rsid w:val="00392B05"/>
    <w:rsid w:val="0039734C"/>
    <w:rsid w:val="003C0643"/>
    <w:rsid w:val="003C0961"/>
    <w:rsid w:val="003C7C2B"/>
    <w:rsid w:val="003E484A"/>
    <w:rsid w:val="003F4BE6"/>
    <w:rsid w:val="004150CB"/>
    <w:rsid w:val="00415322"/>
    <w:rsid w:val="004250E4"/>
    <w:rsid w:val="00437C52"/>
    <w:rsid w:val="00453F94"/>
    <w:rsid w:val="0046202F"/>
    <w:rsid w:val="0048506D"/>
    <w:rsid w:val="004A5A22"/>
    <w:rsid w:val="004B6763"/>
    <w:rsid w:val="004E4D69"/>
    <w:rsid w:val="004E7B52"/>
    <w:rsid w:val="004F2E14"/>
    <w:rsid w:val="004F6382"/>
    <w:rsid w:val="00501B1F"/>
    <w:rsid w:val="00504117"/>
    <w:rsid w:val="00505A12"/>
    <w:rsid w:val="00507A5E"/>
    <w:rsid w:val="00511236"/>
    <w:rsid w:val="00534236"/>
    <w:rsid w:val="005353C9"/>
    <w:rsid w:val="00543AB2"/>
    <w:rsid w:val="00551D63"/>
    <w:rsid w:val="00551DB8"/>
    <w:rsid w:val="00553E22"/>
    <w:rsid w:val="00563B2B"/>
    <w:rsid w:val="00580A6D"/>
    <w:rsid w:val="00590FAD"/>
    <w:rsid w:val="005B1D1C"/>
    <w:rsid w:val="005B6246"/>
    <w:rsid w:val="005C03B8"/>
    <w:rsid w:val="005C4962"/>
    <w:rsid w:val="005D74D6"/>
    <w:rsid w:val="005E01C0"/>
    <w:rsid w:val="005E1DA1"/>
    <w:rsid w:val="005E3777"/>
    <w:rsid w:val="0060375F"/>
    <w:rsid w:val="00614594"/>
    <w:rsid w:val="00615B19"/>
    <w:rsid w:val="00617D43"/>
    <w:rsid w:val="00625415"/>
    <w:rsid w:val="00665B31"/>
    <w:rsid w:val="00671C92"/>
    <w:rsid w:val="00673C22"/>
    <w:rsid w:val="00677A55"/>
    <w:rsid w:val="006A5BE3"/>
    <w:rsid w:val="006C0A4B"/>
    <w:rsid w:val="006C2A70"/>
    <w:rsid w:val="006E2BFD"/>
    <w:rsid w:val="006E48AD"/>
    <w:rsid w:val="006F10FE"/>
    <w:rsid w:val="006F170E"/>
    <w:rsid w:val="006F583F"/>
    <w:rsid w:val="006F62BA"/>
    <w:rsid w:val="00705C88"/>
    <w:rsid w:val="00712FBE"/>
    <w:rsid w:val="00741BBE"/>
    <w:rsid w:val="007452FF"/>
    <w:rsid w:val="00745D0B"/>
    <w:rsid w:val="007728F6"/>
    <w:rsid w:val="00797F2B"/>
    <w:rsid w:val="007A4D0D"/>
    <w:rsid w:val="007A7565"/>
    <w:rsid w:val="007E0941"/>
    <w:rsid w:val="007E1048"/>
    <w:rsid w:val="008314A6"/>
    <w:rsid w:val="00841761"/>
    <w:rsid w:val="00845124"/>
    <w:rsid w:val="00850866"/>
    <w:rsid w:val="00850ECE"/>
    <w:rsid w:val="00876BDD"/>
    <w:rsid w:val="008B086C"/>
    <w:rsid w:val="008B3FE2"/>
    <w:rsid w:val="008B6307"/>
    <w:rsid w:val="008E1094"/>
    <w:rsid w:val="008E2991"/>
    <w:rsid w:val="008F2ABA"/>
    <w:rsid w:val="0090169C"/>
    <w:rsid w:val="00902D9A"/>
    <w:rsid w:val="009051D1"/>
    <w:rsid w:val="009116D8"/>
    <w:rsid w:val="009214A4"/>
    <w:rsid w:val="009225F3"/>
    <w:rsid w:val="0094298A"/>
    <w:rsid w:val="00947923"/>
    <w:rsid w:val="009547AF"/>
    <w:rsid w:val="009779F9"/>
    <w:rsid w:val="00981ECA"/>
    <w:rsid w:val="009A70E7"/>
    <w:rsid w:val="009B1FC4"/>
    <w:rsid w:val="009C07AF"/>
    <w:rsid w:val="009C29B1"/>
    <w:rsid w:val="009D24E9"/>
    <w:rsid w:val="009D4FDB"/>
    <w:rsid w:val="009D7743"/>
    <w:rsid w:val="009E5BE7"/>
    <w:rsid w:val="009F54FA"/>
    <w:rsid w:val="00A24A6C"/>
    <w:rsid w:val="00A4299C"/>
    <w:rsid w:val="00A54D63"/>
    <w:rsid w:val="00A65EC1"/>
    <w:rsid w:val="00A67A10"/>
    <w:rsid w:val="00A7055C"/>
    <w:rsid w:val="00A75883"/>
    <w:rsid w:val="00A903E7"/>
    <w:rsid w:val="00AA5CFA"/>
    <w:rsid w:val="00AB339C"/>
    <w:rsid w:val="00AB3772"/>
    <w:rsid w:val="00AD0B14"/>
    <w:rsid w:val="00AE072C"/>
    <w:rsid w:val="00AE5465"/>
    <w:rsid w:val="00AF3243"/>
    <w:rsid w:val="00B240AB"/>
    <w:rsid w:val="00B2678A"/>
    <w:rsid w:val="00B26CFA"/>
    <w:rsid w:val="00B30AE4"/>
    <w:rsid w:val="00B346BD"/>
    <w:rsid w:val="00B35623"/>
    <w:rsid w:val="00B74E1B"/>
    <w:rsid w:val="00B75B48"/>
    <w:rsid w:val="00B80545"/>
    <w:rsid w:val="00B848C0"/>
    <w:rsid w:val="00B87BD8"/>
    <w:rsid w:val="00B94F5E"/>
    <w:rsid w:val="00BB2DD9"/>
    <w:rsid w:val="00BB5E8E"/>
    <w:rsid w:val="00BC16B9"/>
    <w:rsid w:val="00BF3A8B"/>
    <w:rsid w:val="00C30BD6"/>
    <w:rsid w:val="00C517F1"/>
    <w:rsid w:val="00C608D7"/>
    <w:rsid w:val="00C63461"/>
    <w:rsid w:val="00C96522"/>
    <w:rsid w:val="00CB187F"/>
    <w:rsid w:val="00CC64EA"/>
    <w:rsid w:val="00CD70D2"/>
    <w:rsid w:val="00D013E8"/>
    <w:rsid w:val="00D07347"/>
    <w:rsid w:val="00D23192"/>
    <w:rsid w:val="00D4045C"/>
    <w:rsid w:val="00D45F6F"/>
    <w:rsid w:val="00D54D67"/>
    <w:rsid w:val="00D635AE"/>
    <w:rsid w:val="00D74E06"/>
    <w:rsid w:val="00D7500A"/>
    <w:rsid w:val="00D908A6"/>
    <w:rsid w:val="00D96C75"/>
    <w:rsid w:val="00D97747"/>
    <w:rsid w:val="00DA67C2"/>
    <w:rsid w:val="00DA7061"/>
    <w:rsid w:val="00DC6083"/>
    <w:rsid w:val="00DD0132"/>
    <w:rsid w:val="00DD720E"/>
    <w:rsid w:val="00DE0906"/>
    <w:rsid w:val="00DF1736"/>
    <w:rsid w:val="00E1149A"/>
    <w:rsid w:val="00E20075"/>
    <w:rsid w:val="00E374D0"/>
    <w:rsid w:val="00E40319"/>
    <w:rsid w:val="00E5169C"/>
    <w:rsid w:val="00E73BCC"/>
    <w:rsid w:val="00E81080"/>
    <w:rsid w:val="00E93429"/>
    <w:rsid w:val="00E96E4B"/>
    <w:rsid w:val="00EA1DE8"/>
    <w:rsid w:val="00EC4B76"/>
    <w:rsid w:val="00ED3122"/>
    <w:rsid w:val="00ED33C9"/>
    <w:rsid w:val="00EE3312"/>
    <w:rsid w:val="00EF2F65"/>
    <w:rsid w:val="00EF6A79"/>
    <w:rsid w:val="00F04D98"/>
    <w:rsid w:val="00F1155F"/>
    <w:rsid w:val="00F2262E"/>
    <w:rsid w:val="00F37489"/>
    <w:rsid w:val="00F41923"/>
    <w:rsid w:val="00F471F3"/>
    <w:rsid w:val="00F55CCD"/>
    <w:rsid w:val="00F65A9C"/>
    <w:rsid w:val="00F65F4C"/>
    <w:rsid w:val="00F75284"/>
    <w:rsid w:val="00F77396"/>
    <w:rsid w:val="00F84F2E"/>
    <w:rsid w:val="00F942C2"/>
    <w:rsid w:val="00F94B50"/>
    <w:rsid w:val="00F97BE4"/>
    <w:rsid w:val="00FB405B"/>
    <w:rsid w:val="00FD0C95"/>
    <w:rsid w:val="00FD18BA"/>
    <w:rsid w:val="00FE0B06"/>
    <w:rsid w:val="00FE50B5"/>
    <w:rsid w:val="00FF0728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448831-FFA1-4D09-8CD3-6AC26481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F471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1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71F3"/>
    <w:rPr>
      <w:vertAlign w:val="superscript"/>
    </w:rPr>
  </w:style>
  <w:style w:type="paragraph" w:customStyle="1" w:styleId="Standard">
    <w:name w:val="Standard"/>
    <w:rsid w:val="005E1D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B1D35-6144-4C15-967A-9548AE0F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</dc:creator>
  <cp:lastModifiedBy>mirror</cp:lastModifiedBy>
  <cp:revision>12</cp:revision>
  <cp:lastPrinted>2015-12-09T12:24:00Z</cp:lastPrinted>
  <dcterms:created xsi:type="dcterms:W3CDTF">2016-01-22T12:48:00Z</dcterms:created>
  <dcterms:modified xsi:type="dcterms:W3CDTF">2016-01-22T14:37:00Z</dcterms:modified>
</cp:coreProperties>
</file>